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63D48" w14:textId="77777777" w:rsidR="00EA66D4" w:rsidRPr="00F35E6A" w:rsidRDefault="00F35E6A" w:rsidP="00F35E6A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F35E6A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1763D61" wp14:editId="31763D62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crKrYxMAAAAlAAAAAQAAAA0A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crK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1763D6E" w14:textId="29EA01F6" w:rsidR="00EA66D4" w:rsidRDefault="00F35E6A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E40B6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crKrYxMAAAAlAAAAAQAAAA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763D6F" w14:textId="77777777" w:rsidR="00EA66D4" w:rsidRDefault="00F35E6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31763D70" w14:textId="77777777" w:rsidR="00EA66D4" w:rsidRDefault="00EA66D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1763D71" w14:textId="77777777" w:rsidR="00EA66D4" w:rsidRDefault="00EA66D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1763D72" w14:textId="77777777" w:rsidR="00EA66D4" w:rsidRDefault="00EA66D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cr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63D73" w14:textId="31AB292F" w:rsidR="00EA66D4" w:rsidRDefault="00F35E6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Série - Componente Curricular: </w:t>
                              </w:r>
                            </w:p>
                            <w:p w14:paraId="31763D74" w14:textId="77777777" w:rsidR="00EA66D4" w:rsidRDefault="00F35E6A">
                              <w:pPr>
                                <w:widowControl w:val="0"/>
                                <w:tabs>
                                  <w:tab w:val="left" w:pos="2324"/>
                                  <w:tab w:val="left" w:pos="2494"/>
                                </w:tabs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763D61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vosU5AkAANVVAAAOAAAAZHJzL2Uyb0RvYy54bWzsXFtzm8gSfj9V5z9Q&#10;vCeIqy4VeQtLtuMkjq1Nsls5L1sYIcSaWw3o4vz67Z4LQgI7kuK1KydDlRBza7p7eoD+pmfe/LZO&#10;YmUZkCLK0qGqv+6oSpD62TRKw6H65fP5q56qFKWXTr04S4Oheh8U6m8n//3Pm1U+CIxsnsXTgChA&#10;JC0Gq3yozssyH2ha4c+DxCteZ3mQQuEsI4lXQpKE2pR4K6CexJrR6TjaKiPTnGR+UBSQO2aF6gml&#10;P5sFfnk9mxVBqcRDFXgr6ZnQ8y2etZM33iAkXj6PfM6GdwQXiRelcNOK1NgrPWVBogapJPJJVmSz&#10;8rWfJVo2m0V+QGUAafTOjjQXJFvkVJZwsArzSk2g2h09HU3W/7i8IPmn/IaAJlZ5CLqgKZRlPSMJ&#10;/gOXypqq7L5SWbAuFR8ynW7X0nugWR/KdNPqWl2uVH8Omm+08+dn32mpiRtrW+xUCcYm8H1DlGg6&#10;VA1VSb0ETMsNySL3iGL0sFex/k8kHFh/seng4sc6+NPcywNqNwXqgCvKFIr6jJ13mq0VrihaCU0A&#10;OxvKPhQlv2ImXCQfvTJaBmjUQLVIBvUcZpVDVeXmmQ3VBUkHfAS/qizzFRg8mhIYPP8TLZaPtVgm&#10;sai30juP1eS08YFQtWjoseWBsv0EEc8VOqK5SEUyVOsiV+TxiXbASOSPq5pE+Q8+IS7Tu4oZ3SkO&#10;Y0e36fMGJC7uk2BdJzQtp/ODRDPYswtpQVswlLlXzGsUDyKm9zhjNQI+jvUDdK2zVwMwBC3rdAJ4&#10;ah1CR/Ci+XUV2YcRMRoCWYcREOqtJMn1oyg0X5XcxsHEd7TSMlTYEBtn/iIJ0pK9gOHFXHU0vFiP&#10;I0KCGB4xWVrMo7wQMnqJuWef828CfId2tSSbBrFZ9Tm8me8abFVPpfpruEbF0aCV4CPxG+1bdJN4&#10;5G6R41MuB1Fuozgq76mGBBl/3WvQ+T4ftqZbmj/3SLkxP3/dPY6S2aTkHEfJaFLac0hsaRmk05uU&#10;9rTsXUqdJiXzKOn6TULGwYRAtI5mtEinH0Gqr/WaPB1Mp2FIq7xp2q0mie/Iti/UkZcuPRiwSw++&#10;rz9djd3P7l+6/ZdP3pOv6ysXjhhP/8PTWQfP7nUIp3GGlw6e2o8zyD6d1MuscY8nx+HNil9eu5qo&#10;8wTlI6T1tyDI/zU4drIeTVJZXcr/o/X+rcJzJDwWCmq5ywTymGq/YCmtT/nFFO+riwm93kn/gemv&#10;VQm7oLcauePtbJR/FF5BX/8R+q77nlia1jvFOjOzD/qk+rmr2lB+Tt23gu3R5i6r67GmsfwE61P9&#10;nmL5KTWwigYjypOUvjYzuc2MgBHXpUZH29fk+3b1jdOpKYWWn9b4Axlcl+oLL9gx1mbAl8bugbbz&#10;DvOpkKxCgH8eu37wfDYC2qdu+mCFtoLa0Fhdjbl9Mn5R5+yo8f+2j7y+x/xLLD+tKrGq7WcqPxWK&#10;lb9tr9aSO0JV0U5qKdw7azPu3o8u3EmjHeu3Zj6YHu1/2uCm1izcS+yqQXwJlzchnvEYvxut0P7g&#10;tsyeWMEEy/B+LpSK8YRXcNzQZwc1CbB/yDhz0TkFHxf8LPFP/S3wdmt+GCYK7pHtuOG6Zffsvq0q&#10;6HBbTsfm/jY6deiR24ZhWzqUo0duOpbVpxUqt9ob5KQoL4IsUfBiqBIAScCt8wbeEjhh3IkqmJ1m&#10;51EcQ743iNOtDKCJOZR1xi3yXa5v19QBLwa32fQevM8i988juNcHryhvPAIAiw6vjICU13Caxdlq&#10;qPpxlKvKPCPfdvPiyxTcYdPpmYjf1BOknrilCaiyyEkUzkEunQqFknxe/+mRnIsL31Hlx0y4yA2p&#10;WV0mprsos1lEVYKCMWm4vOCu1wCTCm/gvrYlfG0BSuj9I0CJvm2wfrZ6Zk/gKqKfna5jOTbv555j&#10;Op29gZfWhpWB7OIuzwBNgBQMw/kdbNFLwzhQbKav2piQ2ITEJlYAckhsgoIJ+DkusYnNvIDEJh6e&#10;M5HYxMG+sqNJbAJn4FrhgBryYmv/x9gExSroh3z9RH2LST3nCbAHTu5BbAP9S45NUF+D1o8P82eY&#10;78x8b36/5/2T2ATqm9qPxCaE6UlsgmriMGxiHCOYM18JCGw8c+FZMJkAlvSC2AS43wA6GP2ODgAF&#10;RQwqb9Wxuj2BSthd0+rQCpXTeTAqUWRxNEVgAl31goS3o5gwGLoPnjDzhYH6VrW94Itnxyw4tLGD&#10;W6TZHujDM7jmjnDNkR2KmiiOdM0hDkmGDciwgUdiuaRrLl3zhtMpwwaas9gybCAQMa0I6cmwAfpJ&#10;y8IGJvCN+0DYwL6uee9ZwwY2rvlPHDawmcF+h9PsHDXAvqjNkMuwARk2gMbRcvziYQOjAsfG7WQi&#10;VPP1HAIDAoweeUHX3DR6XZOHDexEDJgwd2wZ4LtjxEBX71swq8zCAETogQgHEBED2SKd4lTtJmwA&#10;vfBwymdxvenfqjJLYpjoh8Awxa754zTGgAY+CJrUf3/QmT+nB2dnx5lXIG5At3tdm7KxVbgXINAe&#10;viD9fxaIwiMZusL/r1YN8EgGOTNfW3ckZ+blzPzWUi7p/kv3X7r/tXliOp8uVw18fzpdrhqA7+ZD&#10;Vg1s3FU2s1p9d+P39/POzOMd2fETu/9ChO3/CSSl+1/pRK4aqFSxe/GLu/9jE2fm+ysBBY7OcV1A&#10;hKtgXtD91zuwKIBNz4O7b+8uGnAcu29YYtEAQAA/Oj1/zKIBupxfF5PLz+6Hg3a81IclCLAaoSTP&#10;u5BgE3N/8iaP/AH8+LpcuNrnO5J/aQk/FFqVCxKIpac/uoKVMZUubyIfdwkA6rV9BWCHDxa8f5l4&#10;YZAoOt1WQNRhLSC8I/I/ZP5doaTZaA4h/oFb5IAg4TINxJq2q9Pk1u1uYX2IiPbAa66dp1pwTAZB&#10;chtMYTHM5ZQyBJEjJQlKf47w1AzCTBDuYqBYVUC53DCGIjywZocNvB3YDSZ7DLMKielbfRYzc3xI&#10;zPfH3IZFyjsk6WoWvusHLmJ5hoiSvrCXkRetPWUaKAgtZYohRj5sWSF3o2D72YjxLHejaDwEWz0p&#10;vk5Z7kbxmHZ0uRvF4+CU3I2itjnVLobT2ERA7kZBkd9dPcndKNq2OqtpqWFIL7EbBXVWz3AZxWgC&#10;J/cTnhoHjdif1LMlrlTXxsPXj6z4QDcZQtbhJ3El1AQ9JK4kNNH4/8VxpVHnDHCkVShWfIyiC1DR&#10;xQpCtF4QVzJtq6tzYAlCMUwIxtha92EaHQPQJBZb4ugdvo3BEzm5GAHimABmoZdeub/tcR24LQXf&#10;MBI43Ozn8BS7U/R1C2Vku1NYdheDadjuFLyE7U7BS3ZWevyrO1RQYAn2DqUhN3yfU9zHsZ6mGMBm&#10;N9aTfwAAAP//AwBQSwMECgAAAAAAAAAhAHJaebCsJgAArCYAABQAAABkcnMvbWVkaWEvaW1hZ2Ux&#10;LnBuZ4lQTkcNChoKAAAADUlIRFIAAADwAAAASggGAAAAhQTZgQAAAAFzUkdCAK7OHOkAAAAEZ0FN&#10;QQAAsY8L/GEFAAAACXBIWXMAABcRAAAXEQHKJvM/AAAmQUlEQVR4Xu1dB3hUVdq+M5PM3DszKZNk&#10;SgoplFACoYTeQjJJSCC0ZBIwCZlJgkGUIrKw66rg4o+iKyB2XezrIiWVLghrd3XtWFkFXEVdCypF&#10;+vd/7517swECBFc0wfs+z/fMzGn3THLf85XznTuCBg0aNGjQoEGDBg0aNGjQoEGDBg0aNGjQoEGD&#10;Bg0aNGjQoEGDBg0aNPySGCKKYpHyXoMGDa0J48ePX1lYUPAhvw30l2jQoKG1IG716tXfL/i/G6hN&#10;VNRopUyDBg0tFKLNZsv5/e9/X7p+/cYp99xzz/pXX32VFt64gKZMuez1TZs2TV+8eHFx165dx3Hb&#10;cH8XDRo0tBjYw+03XD7lMtq2bStt376d7rvvPpo29QraunUrvfLKy3TTTTdSu4SEddzU5O+hQYOG&#10;loFwYyfBKIzNdKfNvrSifP8f5symESNyKDExkf4wZw5NveLyE3ljxyzllqGCTRzg76RBg4ZfG0Es&#10;Q3Qu0xf6dkGf8vsiT17e/dC6Pm8pFRcX0/RpV1DemDEvCDbhBl0/2zJ9x6CD+oSgWdw2isXAokGD&#10;hl8a+s4h5fo+YW8I4aYXDUkhFDDMQUKY7otlDz208ZWXX6ZJ5WX0Mr+uqa+jkgkTXhaC9a/qe4aS&#10;PtZMQqzlEyE+aAuTeVNgsq2rMqQGDRp+ESSFdtf1sB1wjrRT1hD99/pOQTt0qREfB3Sxrpn1u1l7&#10;Z8+6ioYNS31g0aJF89euXfvdpEkVZAwW5wphgR8KQYEUEqo/HD0oaL+uVxjpE6zbhayYMGVkDb91&#10;1FsjI2oll6dWci6okZx/q5acW2okx9ZqybENUmNyxitNNfxE6PqEPyB0C6GoFCOFJwYcEaJMfxXK&#10;ZXPaaU+IrxHaxo3wtxQEy9Ch3fq50//GbweyxAnR4ldhcXqKSTacEJJDSNfWQgGZkYPkxhp+u1hp&#10;trtqJcfCNZLr4w2SizabI2kjv+I9ZJMiNRZHN6WLhvOF0+IwDAy/QXBIT8eJJioKtNKEQAuVitYv&#10;yvSW56YI4tsTBWH7VL1561UG6z9m6S2vVAimp0cLwst5gvB+mcHynMdk2j9BZ6QSKYhyJQsZE4JI&#10;6BrynMFpHKlcRcNvDVUmZ3qd5PxgsxRJ65mkrH2JtS/Vs6zlzxCUQ9ZYnJrP9ROhi5Lu02dGUmwX&#10;4e2ZLjN9HhhNa+xt6Zohbpo2cAjd4s6h+SkD6VVzND0d0oZWWFy0LT6JXv3LQ7Rj+Sp6bNpMWnnl&#10;HNqYPIA+MTjomUAXRTlNx0yDbPCNv+FLJPivpOE3gxrJnr9OdP4ga1eFuCDqk2b585Fq0fktpFYR&#10;NrE7KV01nAcC+zu66dtZ9xuGOL6P72d8ZXq4dOAfQbG0bMltVJzUnZbrLLS4e1+6fMYM2iQ6aHHa&#10;cFp01Wyq0QfT9meeo3Vr19J8SaRV3kvpmXfeppWJPWm9LowyuugoptBOQvtg0rW3LlIup+G3gBqz&#10;vUe96PwGpjL7urLGBZHrJMc7VWbHddViRGq1yd6usawUuhiV7k1ifaAjuUZ0zeJx7+YxH2f5a73k&#10;eLhass+vNTtHPhYWFqw0PSe2CXZrTaC9B/pBqs4hPP9RK4JbZkAnsHd4iaFrCOndzn1ChHFXQVDQ&#10;0c2hcbRj58e08qZbqJ5J+0/BRJU2Fz0RGkOP3rCAFtxyC90THEXv1K2jNY//jTYIAj3vSqRX/r2L&#10;VlRMoSpBpM4RhjeEsVHf6PuGk76t5R98KZ3/ihouaqwUBEO15HgKvq6fvGwey+R1LlobEmtTmjUb&#10;NaJ94BrRtYZJdBCLwFM87pMsGF8VXKNOdL7LJvr0pUL7M2YUPc5avk503FkjOXbzYnJQtQzOJjD7&#10;YTmsFl1DlWFaFAw24wgh3ERiEvusbSXKswbT64KNHp80hT49uJ9e2f423TexnO4ULLQtIJxWL72D&#10;RowbSwuMwfTBug1U9+hjtJwJ/PTgLHp218d0d7+htEEXQi6ntLtDmnmvLt5Kht5hryuX03Cxg2/6&#10;Uev8hJVv/g1sMrMv/Cel+rzAJvYfmLiHNvN40OIYD6L6zygDyXAtOUDGvjaT/UkmW5wyRAOqLM70&#10;NaJzDxYAzG8N90H/cwnaYeGoFl2pylAtB5IQpY+QZgh6/as5Q3RHhuXoj48Sg2i3FEMvMmEfTRlM&#10;2+rq6T9EtH7lKrrZaqeqPy+mzBEj6FrBQB+uWUdPbtxI5cnJdOvChXT9lCtojT6UtokusiUEUee+&#10;RnLFGI4KdulxIUxotoWjoRWDte+jW5gkIBZIxa8vQCsr1c3GKsn5pye5P4j6XzM80v9ZdHxVIzo/&#10;57GPwqeGhsT1QO6nuA2b1u/WmZwNgRclEv4x2mIsEB7m/Sb+fC5Bn6f5+6wwOdOV4VoM9D1Cvbqu&#10;oQcTU0wPV44QDif2Et6+JCL0++etbCrHJNLbgpmeFIJpuaeIvjywj35X6qO7/jSfRuTm0nVCAH2w&#10;Zj09uX49LeiQSA9FdaB1QhD929KGNllcxy2h5pdcSaa30vrr9/E1vtR1DVmgXLb1Y/DIIlumpyQh&#10;Lb80Ca+DPWV2peo3jdrw8CDWmm+BuCATSMJ+60SlutmokuweJuoJmN4g3HomERP4cK3J+XC1MSKn&#10;2hiVuNrkaMtEHsDEnMnXfM3vY/s1MkhcJTk3q341+7ll0M6oUyyDo9xnVY3omMULzowqHuNMgvHX&#10;ia6rqqSwGHlyLQgBGc6pbN6SsXfos207BGww9LR+PSEi9Nj6kFiqX7WKlnftQ2+xP7uJiVz/xAq6&#10;PHcMPcA+cA4T+HrWwDs3bqZ1jy+nOjah/y1G0b+sbWTZyH+j0GjLB8FdLTdHZIZ/FTAmhvQdgp8V&#10;Cgpad4rlME9ZqrvA96Db43snPd/3fUZBGaXne79z5/t28Pt6t6eslJv9Zp395SZnPPuX36nmKZPj&#10;UJ3FkaxUNwsIFjExd2xk0srkZWLC9K02u3KUJqehVpAXjsWq6Q6Ro91mZwXque5eeTFBubwoOB6S&#10;O7ZyBAx3TTa0DyJ9ShgJ3W17hKTgI0XWILZSnHTvbUtpIZvFt0+bSndeM5cmFRWx3xtC9Ytuoxw2&#10;ob0mKz3zzNO0bOUKWmyw0EeWaNrBmns3E3iDyAS2iST0CH1flx/7ZeAwOxn62t4VSpwW5dKtD0zY&#10;P2YUlB/KKb6MRky8nLL5dfgllSR/LsHnyfz5UnJ7vFUji6acd7DmbOjv8Ui5uZXmlMrKFv0UhbVG&#10;V2eVQCATE2VXrdQGyfHNBpN2KrQpNDgWgXWS88Bqo6shg+hsYKIuUYkqLwCi4z0EtWDWNxCYzWHW&#10;zouULq0bHYM66sKNe/XxFhISgwkZVOPjIuhNUxQ9ZAqnv4bF0nUJnen62A60yhBKLzMxVyy5nbJZ&#10;A0+zRtD9PQfQLd1604PBUbTLEsOLm5Ne5L/PNmskBQcZSYg1HzdmOI8ZBkaQYYj9GaEypXU+xcNd&#10;UFY5fMKlBMkoLGetW7Yx3eObz2SdzbKANfJaFsocP0kmdFqe9zGl6/+M3MpKMy8er+cUT/6MX3+v&#10;FLdIrDFGd2ANfNgf/JEJ9BW2iJTqc+I+QQjkPlvhezZoS9H5F6X6nFgp2ELYN34PWhsLABaR1SZn&#10;Wq3ouAZjYUzMrV50/lArRU5ffx5bTy0UbYWgwFURbQJ/GJwsnAjsZj1e2NZBd5rsdKVko+3sNnzG&#10;pvFuiDmaXmByPrFkKaWPHkX36IPoqwAn7QpkYa37lhRFvth2NDmhE61nQgfbJHJ1MlKPVImEBOsx&#10;fceg3ynXbF1IH1XhZBP5U2hbJu/hNE/pFKXqJDBpJ7IZfSCLScya+kRafglyTP9nZJaUWJi434ws&#10;vYLceWULleIWiRVWl50J/DGIAwIh4IRsLKX6nEDgiQn7LfpBizPZjrAf2l+pbhZWi86roW1xfcVc&#10;XlgV6OxaL/vUMOv9i4sS+PqgTnLdUsMafoM5IlIZotVAnxhUIiQE/atjJ8ObJbn6w4ZhYT+Migil&#10;QSERFNqpAy1yJtBHTMx32DT+gE3k5xUCu5nAtxuCZXMZdR9J0fRURAL1HtCfUoem0q3miOPRxsAt&#10;HeOEXek9hCO6UON2XYy4ii8p+a/cipDGfm12USUNZ2Fte5tS3CTYH74RRIc57c4vu14p/p/B2v1T&#10;aHZ3nu9apeiCYPi44sg0T3nHjIKJsT/FXCf2/1mDblSyrfzbL2b7vUr1OYGtGpAX5EMgjMn8Rr0Q&#10;aVaqm4UqydWHyXq8wQ+WHJtQDiJjzxiLC+aGa4DEILnfd3bs5OtVrzVHVjaOYLdkGJJDR+l72Mic&#10;bv8uIF7aIwwIO1IgWqkoKp5ikrvR9Jh2tNPkoh1Bbc5I4HeZwB8anfTnXgPIPSqXsgcPoaViGDmD&#10;Tbt7dNW9n54euDdgiP2gvlPwMaFz6Gnbcy0ebCovhr+b4Sk7nJnnPevpjIyxEwfDzB7lm87tfauV&#10;4pOQnleaxmMudReWr3B7ytaydl+eXlg2h7VrW6WJjHRPcReuuznd413Er/ug2XkBed5vspct5DFu&#10;ShtbepJ5muopae8urLiaF5InuF09WwSr0f9s805NTQ3g8aawm7CFF4pdrO338+setjae5+88N6Og&#10;IERp2iwwYa7cxDdKg7kqOQ/VWCOGKNVnBZO/RI1g+xNBXCuVqmZjhazFHd9Cy8qLgOR8a1l4eBAv&#10;Lnouv5bn890WJraq5VUyg8Ty1hG/1ouuL7nuESwGyrAtE3ZTO0P3kP0Gt/OE0CX4eyFW2jsmOIiK&#10;XXEkOSKoozWYNoe0oZfY993FJvSpBP6ECYzyFUGRlDlsGMV3T6ZJ7TvTWqODQsNFEtpbv9anO79B&#10;pFvfOfgdobwjTja1LvDNvAwEdueX/pCeX3rWiGrmuBKH2zNxQVZR5W3c76Rn74IITI5HELnOKZlC&#10;ud5psowsnUrZRZMps7D8i2F53nylObcvLZTrJ17BJrkc7aYsXhwQQIM5PQIm9ThvttJccOd7p2eM&#10;L/8mu+gyHndqw/i4FpPxGPdfNG+eoFeayxg4ujyI57kKVsMIvg7aZk3w+/G4jqz1edFILfC6lC7n&#10;xFqz3cWa7HOFPLKWq5Ucu6pF+2ClyRnBBLtE9V9lAovOu5SqZgORcB7nP6qZzHPYscnidCjVQp3F&#10;mcQ+8V21PMd1fB3sWfs1sJ/IIDTIjXI2uX/gsa5RurY8pAiBwtCI1boeoWTsaPlaihUPxUgBh7pE&#10;OKjPoEHUv2cvKh/mpkFGMz1jctA/jXaquuMuyhg7hu7UWelbMZq2iA7K65lCyf36Utfu3Wlw5ySa&#10;EBhEJlMACb3DKSC/Den6hpEuN2qZctXWBb7B7/cT2LvPnT+xp1J83kj3lC7NKZ4iR6pZe37JxKhi&#10;zfoQj7uVNR2b6DC7fQfTxxX3QvvMQu8gt6f8Wa57nssP+4Nnvt1MxL/z52f5/bPqfPh1TOb4Cnkh&#10;4PojLBvT87wPc5vVPP63slmPOo8Xj0xpALe5BnPCwsBa+FWun8PzKubFaiZ/7+cwJkjN17tV6dIs&#10;MBGugBYGKUBikLlOZDKYnPNrg6I6cpMmt9rYHy0A6dAPfmy12TVXqWo2VhijOjJBDyC90k9g1/bN&#10;tranWRHw17ldMVsMD9SIzh0gL7SvagE0EFnCQuI473n8UrBZhcukjiHHXMmBR4cM1O2QnOJHHQJF&#10;6pKcTH3adaCRAwdR+pjRNGvEKHrCnkBLZ/6Oeg4YQEuMNnrEkUCVQ9JoaGYmDWLCh7lc1DUyhgbZ&#10;bCTFGcmRIhFrebIwkcV4c+sMYv0cBM7I83VgUv0A7ZjuKXsRn5UqoaCgwMDm9iTWwEeh8Zh098kV&#10;8+bp4Yemer2hTPg9qMvIL7sxNXVeAMplH5UEHT7z3J6StWVB2V5umyn3V4A583f4WK7P9+3I8njk&#10;pPzs7GkmbvuBX8uWvXWqlu2bXRzM/d7I9U3jet9eaGulqlmoEp33+7Oi/CQGGUBKJudeJsyLXPYo&#10;k+shJsrDEPZRl7E8jfYgkD+K7Xwd5WobVVhzPlZjdvxRudRJgBZXSejPvHJshW+uVDeJtUKsrVZ0&#10;DWUy38jEfxvEVwNeiql9qNYc8ZMX7wuF0aag+de6EvYVhdlP5ARbaWhXwyFDB9OR7kHBNCSlN7kc&#10;TurWsSNlZmVRUkovmjVtGt19xx208OabaeF1cyk6NpZSBvSXydu3fz8a0q8fea12amcz7EvN0B0Z&#10;Hx9AE1lTLwpy0GKra+9gwVSmXLr14OcgsLvQm+83kyuOM3mHK8UnASSEuewu8P2dPzbccAXzCowq&#10;gdPzfPOV4gZkjC6P4sXhE7lvvm+JUnwS0vK8sxUC/5hVWNYdZZmeSQm8WBzEvPjaTQbc3HneStbe&#10;r3G7F1PHeM/riRnrhfYmJuptIK0aFWbyycQEwaDtThU1wARRydNUu2ctsnn9mnKpk8DlTzZEodkK&#10;qJIctyhVzUJNSEhoneiaxQTeh8UEc0EuNn+XOUqTFoFIIWDIHRbHkSu7pVC/Tkk0o10SzWLTuV+U&#10;lQJDjYcSg0OPRkRFUkxCPMUzUS1mC43t1p0mDxxKI/oPoMndU6hDUhe6fOpUunbeXBrEWrgouScN&#10;10nHe3UQDtyQYD02R3TR7PZdaGJ4FE23x9ACk22PJAjRyhRaB34OAqd7JhZgDDZZj7GJuoLHvJNJ&#10;d9d/xXc7k/Q9maQe3zbu0kBgeRtJITAT8P+U4gZkjfG1AYERKedxnpPHajQ2X+8Oft2MPWo2kQ+p&#10;34E1bg8uPwQCZxR4/yAPdhrm6fv390ipqV4RloJSeF6oFe2ldZLjPeQxg3wgKYjZlKiEUQWmdFPt&#10;tjIxa0THS8olGlBldkxi7XkM/ZSxTjCR+ynV5wXW3A/CD8c8sCDw9e5QqloC7LkB0pvLpAiaZwwl&#10;ryOGsuPaki+6LT0a0obSDcZvO4uBB/5oDqchfftRfHI3CrfbKckVRXZ9AOkFgWZmZNPNrInnXn01&#10;pael0eQJl1BudCyFo04Moasj4qibM5KyotrQzCA7XWOy0c1SOPU3GO/m67eelEom7l9UAmfyTa8U&#10;NwlkS8F3zZwwKT31Em/DAXX2fz3+bSif7FMicHWqgKAIPjFZX+EuzSZw9rhJMUza3fCR4euO5DFO&#10;HVvOFCu5DBYAZRV4U9APATloZJnAHu8FDdTgeVg1JmdFvehay5rsUybDtyzfNBY2fb9isuxTyevX&#10;2I6DXPcfpc3XTKrdLDs3mp27aiTXcmV4+Qgjt53MWvMgCI7+iChz25+cMsma++GTCMzmtVL1qyNc&#10;COi9SAyjt6zR9JIlilaZIuhm9mnnSmFU0rs/FXfqSkNDrJQhSlQSHU8z+gykSwanUsWQYRSvYwLr&#10;9TT/0sl0VamX8keMpDsc8TTHEk5Rgo6uDQyhish48rRNpCKLja7nzytFu3yd7dYYmmuy7eUptB4t&#10;rGpg1lb7zx2FLu8KosuE9/gasrFAYHlv2OM9yvWrmJBLVQ2pCpPp1qzCiluQ9aV0k9GYwOwD36AU&#10;N0AlMBYI1rAvsSw+Zey7eewl7sKyhVgAMiaUy6mNWIy4TtHAvib9yQuBlTZbyHqTvR0OIzSWGjGq&#10;DZPkSjUiLEexRdft66XoGNSvM0YlYhFAG1mwX2t2ZaOMyb4FfitygEE49OeyozCFkUNdbXbmNldw&#10;gL/a5FxQJ7nYhPab4rAceByv8hV+daQKQsCwAHHd/ayBa8xOWseL1d1iOE3VW6jEFX9i1NBhdG1c&#10;R/IYTDQ0MJBuCAym+fz59eBYun3AMBresQs9ZbLTbW0SaVaHJKowh1IPQU83GYKpjLV5n9Bwmu6I&#10;petEGy0TI/i7s0XDstzsIE+gBRq49aRUqv5j1oRJJ5gA5Upxk0j3lHkQ0ZUjt2wmK8VCWkFp4Qg5&#10;mlv6I04wKcUnAb5sRv7E3mnjT97bBYHTPN4vZA2c5z3tSJffhC77BFtLPPZMpfgkIACVNdabwnPq&#10;lsJWAsoQSOPvI/vAGflNE9g9ztdn+CWTZ/ACNDW7uPiCpx1WS/YzRqEfihNEJu7bTNJD/Poj+8hH&#10;QFZ5/1YhGj6rwvUn1Daoa66gPRYPNfiGnOpa0bmnqmVlaumT9aYpM03Bt11lDH70T6JtJwj2Z2PY&#10;iQ526dglYXYa4Yxhv7gLTZBCqJ9oov46w/4rBfHD8sSkr9NjEw5cKZg+KxFM73UW9N+5jSLNYbJe&#10;Hp1ANzjiaFxwBGXqTXS7KVw+CXYra/vZppB3SgMtz5sEYbIyh9aBtHzfwIyCsuPK9s8HZ9oTdY+d&#10;GO4u8P0TBIYpy+RoWLHZ7xyDMq7DInDaSl5ZWRnI2vlVJukh9kdrlWIZOMjAWnU3CMzXPy2xQUn1&#10;3AkzmQnaZOIDf4clGJs17ifDlWAUFgZu/7k/a8z7d/ZxT3ukDc/pmdHlV2Lcoz/3AY2mwGZy0UkE&#10;lpwNQTsEl9gk/hjlIJcqaNuYuI0FdY3bNldAZPRFlhYvGEcxL2UaLQWnRtXtHcMt65KSwkkYHEFt&#10;7BKNDbCSp2sPyu7ek2ba29CCENfhosCgz/IE/WvDBd1T/Q2mNyoCrXuWmCN+nB7bnipZbm2bRDOk&#10;UIoLE8kQZ6HpYvBH3OY2F5vsfI1QFjztpHWdSJo3b57enedbnlMELYz9Ut+bTKgJSDkEmVnrdmEN&#10;lsfl/1DJy0TZgaQOZQjW4uVxafner+WIb0HZTtZ+I1SNljquOCY9z7sYfUFCfn/qnqOOTeS10Oo8&#10;7g9M4snp43y9YK6DhNhu4voNIHhGYdlRt6d8NmvMaGGeoB8tJ2p4i3luB5CYwe9fSkn5b4qkO7/s&#10;L/I+8PgKfK8adhFy+LUbMrf4Ovchp1u+rsf7gNLlguJsBF4bEmJDgsg2yf9Y2gsp8H1hjteJztfw&#10;LGtlCi0bndg1Hho+K2Bk5PvCuGgK7RxCuaKFLg2PpinOWJoR046mtetEz0V1ot/Fd6RKZxu6PymF&#10;SuLa0wxXPF0TGk3jLGYKiDXvFPrYHhEG2sYLZqHZCTwtGiAEa9c34dsi2otsJSbNt3xjfwRSIc0R&#10;xJUDVQVlB/jmP2kvFmACXwcC+0nsAxnfYkFCxm6Q1x8o8+0cPu7S00y19LyKUUiqwPjZfJ0Mj+8E&#10;X+NQhqdMfswLXpm4x6BN/YuMdxfXP4fFBllcSBLBHHmxwc9INgDpm25P2Yc5JZfJQTTZysj3HlaT&#10;QkBe9o8/yvKUtFe6XFCcjcAvCDFSrdlx7UYxcjHX3VIvOpdw+6U/p1SLjtt5kViyRoqcUWtyZKzg&#10;ayqXbz2wChGGnMhMIdtRKVj1FQNDzPWFoaE00xJBk+zRtMHVge5L6k23hsXQ1ayZK81hNCYslHpZ&#10;Au8VbIYcoYv54iDtqYCvyQR7kAnxPfKd/SmNU+VX3Pis/Q5nFpRvSxvja/IUEhIvmFTzmFRfoT8i&#10;zsiZRgojCJNRWPFCKvvASvPTwIvIJB7/Iybc4czCcqRHUto4X8NJH9amuRkFFW8g0ow94VweG6mU&#10;8tw85Z+n5Z3hFNXY0na86NzL89rDcgTj8usJlm/4Ok+keYqROfWLgEl0RgI3Akw4p/+thrPAIbQx&#10;rxY6WZYJHSyz+gn6CVfopOuvCQh+7MaAkBVzAoIfGK8XZ3cWhByhs/UyoZ9tsy7WfHGckz4b3OMn&#10;JrImqwAZWRPO4/dzcRggi31lpclZkZZXFAc/WO5fWD4vzeO7NrPQNwqZUUqTMyI1tcCaOaGsH5JB&#10;2IzOZP/4pEedpuTmmjMKfSNYq/8RY2N+mQVe36CCibFKkzMidYw3lLX4ANbe2ewTD0v3TP7Ftwqa&#10;QeDxLLezIOiGaDr8dpEFCGBR/TM8QRKLG/Yr1b8rgndq24sfZiFSiDBjy/BUf7lpRFojDGFG5OJb&#10;/QUaNJwnzkFgROerWdTYAisPARoDedoFLPewgNzYhsP+719ZprE8znIJCyL4f2aR98E1aNDwM+Mc&#10;BO7CssL/VgYeVfskC0i5mAVntXH8D6/TWUazzGC5igXkxpFKRJPP62CGBg0amolzEBjRc5jOeCoJ&#10;CIr9yAdZfCy5LCAqAjA4NZPHgqy1K1jcLNDAIC6I3mQuugYNGv5HNMMHxomoQhY8IAA+L54QgVxn&#10;bMlhnxrnnRHFb8OCXztEjED1e5EDjjPJ2Ae/kJlEGFv11S9jadhOZODJmsipxgIEfx0/6AYzP4IF&#10;yGC5lAUuweUss1nQB/NGHxwHxXeHb498AvwtAOzRwnVQnySCAys3scBKOXUHAY/HncqCBa+YpfFR&#10;SyQZoR/cjVODl/hbTmJBshAEc8bfFBbPlSxIHcb3RbAUn7FQ4v+BxwpjbuppNuyEwDLC95MP1ijA&#10;3wPfHQlQrWPrTsPJOAeBEYy6mQVluOlxQ50acMGNDeLiJgRwY6tAIA+kQl9EsRHcUbfscKOhLwSE&#10;hyZHXwS+8Mzv5hIeiwp8b2L5iOVHlkdZADwOCeWfK684tAKTHu8xJ8zhPyzPsjzFgvKXWZCnjsP0&#10;+PwZy0GWEpYPlTIE67CQ4T2e3jmMBW3wq4Lfs3zJ0pdFBYiFtvtYTrC8xYKAIFyM71jQD/nOXyll&#10;KkA29PuUBY8pwsKC+WAea1mQpah+N4wLIsKlwWfIBBbgTRZ8xtyOsuBRzCAv/h4o/7fyCtdIQ2vC&#10;OQiMFRzP14J5/AQLIqb3s0CLYEXHTYz3WMWvZsHNA/JAGwDYJcBRTdzgICeIsZQFpjiIhMg1tMUo&#10;FmiMLSxjWWCS48kg4SznwgAW3Hww1eGz4ygjtB0CZwdYkGWHRQHXQDuM/QzLiywgH8qgffE4pv0s&#10;cBlgYSCRBkTBzY420Ho4Ton3/2KBVgP5QZLnWHayYBFKZPmBpfHjnZCjgH4gHB4YiPdwN0BKkBaL&#10;GhY7EAxzw8IC4BzAMZY6Fiwgal/88BksASyIKslxPBULIUiM+f2TBQFI4AMWXAvz287yHgv+f+qc&#10;sPcO1wifMX8NrQXVoqNESV+kLX4CN879xj8WNwG0KG5q3EQITuGfjRscJhyORcI0nMeCmwHno6Ed&#10;1DRR3GCPsECjoQ5aHYExJOhDoyALLo0FRADBsQjgAAmI35znY4FIuPGyWLAY7GCBNsNCcZgFcwOw&#10;GKEdFigsRCD32yy4uXHjgyTHWfCjYjCVsSBAW0FDbmUBmaCp1rDg9Breg3xo+wlLY8JiXCwQKlQC&#10;Y3ECMC88cRLtXkCBAmjmj1lgVQCwbGBRQANXscA1wIIJkmM8xCJgFeG9mpOPudSz4O+LBQHmO0iL&#10;MuBhFmh8EB391K1LLKD4/LM82VXDL4Qa0TmeyXu4VnL8uA6/IXzyI3Vw0+NGVp9Sie0hEBGmFlZw&#10;aGdoXBD3OhY8Txpkx6kwmMbwD3FjoAxaEf0wPtrixsdNhv4gP0iBGxKmOI4tguTNOQsOUxQkgxYE&#10;MVVTGD4stBDIjIVHNbNBJixMe5TP6kMDnmYBgaFpoZmx6KjmMM5Bw8eHmYxFCI9gQl8Ifk1fJQMW&#10;C9Vsb/x3xHPUUIbvBMF7zBXBQbyHn42FEO8bPyACR2lRhrmhDaL86KO6AQgSwjXBe/jrsDrwHpbD&#10;u8p7lMMtgHsBrY8yLAawivB+AwssENTjb9Icq0dDSwF+fnSV5OpdZY7ohSdCnnICCCTEjav6o3gP&#10;Mw6rNjQstDICNvinw2+FiYYy9XQX/CwEgGDaAmiDVFT0hfmHLDhocYyBcUE6PCkUNy72nJubBAIt&#10;DLMRZNvFgpsWANGgCWGGwtxt/IQPLCLvs6hPPYFFAe0HHxMLDnx/WBKIpu9mgXWAsVQXA4SD2Yw5&#10;I6CHxQ3aEmY43IzGsQK0wdjwV/EKdwPfH22w2KHfIRYsGo1PoCGoBe0JrQpLAUEofMbCAlJigQSB&#10;QT5YH1gk32HB3w//AxAfY2JBxBi4PjS/GniDK4My+M9vsJz1CbAaNFxIQKvC5DxVg2ARQqT31B/D&#10;g5/ZOOAGawNRXgiIBVGjxWgH8xXmqpp5BqAtxleBxaipxyBhAVTHbtxeBcjW8My2RkBbXBP91O+F&#10;eYKg6uKGNqjD98c8G0e4MVf0Rxm+P/qeCvTF3+2cWYkaNFyMgKUAsxuaGSTSoEHDLwQEeGDSw9dW&#10;tTE0Gkx7mL2Ikp+anw4/Ez6yergDQTr4pTBhG+dAw0zFHnNTUV1E73FdbDWpGh0aH9dUHz4BrQmT&#10;Fnvt0OBwMRCpxrho1/gsObQsfNrmBP00aLhoAD/2CAuizfCRsR0GwsCfRsAKkWp1SwxAPfZy4U/6&#10;H0Xs979RBh9VNXPhq8JPhW+LMRDYUreGADzrC9fFNRD1RuwA48AXxbURNMT2GPxidbHAeNDyCCoi&#10;iq0uLIg5IGiFthgT0fAL/iQXDRpaArBdhUgstnewPQQiY7/4C5bnWbA1g8wtFYjYoj1IrWrWdSwg&#10;NAiEKDGi4giaoS20NaLs6COfI1eAPe5vWRDMQh2CbjgMggAagmCYj5qQgTFBcETIsceNvihHGTQz&#10;FgAE70B4zAt1v9jz1jRo+DWhEhjA/ifeY7sGkV5sPyGDqfEvPSL/G3u30LiIVCN6DuIifRJ7s3i8&#10;kpocAuIBMMfxufGz07D9Ay0K4qMOySXYU4amxsKBbR51PjDDYU7jOtgGwnVRjqATzH4Qu/FhEezx&#10;1vjfatBwcUMlMLTX31hgwiLrDBoYGhR7tWpUGf4ttDP2kZEUAU0J4qA/9lxBHGzJjGEBOZG5Bp8V&#10;edhog0QTFQh64VrYB8eY2D9GGywcX7NgPxY+NcqgTdEX77HtAxMa7zFPJJdgKwzJK7AIsOWFusbZ&#10;dBo0XLQAOWA2Q7uBdPCJ4cdiLxnpkCAyTlcB8GE3ssBvReIICI+jlSAvcp3h98IHBfHQBwSFKQ1C&#10;ISus8fYRtCjMXnXrBuOAiNDeOJiAOSFRRk1KgaA99sixP41x0QZ7yAh0gfTQxGiHlMnGhzk0aLho&#10;AX8V2hdRXTX5BERFVBomLJJQGkehkeSCU0/wUWHWQgM2PnkEc1n9PV9EmJFZ1tTPvEKrI8kE14LA&#10;31WTKwD0xdwQUIMVgPRJdZ8YfdU5qz9kgDK0gYnf3EMgGjRo0KBBgwYNGjRo0KBBgwYNGjRo0KBB&#10;gwYNGjRo0KBBgwYNGjRo0KDhV4Yg/D/yvnzt8wgoawAAAABJRU5ErkJgglBLAwQUAAYACAAAACEA&#10;VDhx1d4AAAAKAQAADwAAAGRycy9kb3ducmV2LnhtbEyPwWrDMAyG74O9g1Fht9bxxsJI45RStp3K&#10;YO1g7KbGahIayyF2k/Tt5+6y3iR+8ev78tVkWzFQ7xvHGtQiAUFcOtNwpeFr/zZ/AeEDssHWMWm4&#10;kIdVcX+XY2bcyJ807EIlYgn7DDXUIXSZlL6syaJfuI44ZkfXWwxx7StpehxjuW3lY5Kk0mLD8UON&#10;HW1qKk+7s9XwPuK4flKvw/Z03Fx+9s8f31tFWj/MpvUSRKAp/B/DFT+iQxGZDu7MxotWQxQJGuYq&#10;SRWIa56kaXQ5/E0KZJHLW4X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m+ixTkCQAA1VUAAA4AAAAAAAAAAAAAAAAAOgIAAGRycy9lMm9Eb2MueG1sUEsBAi0A&#10;CgAAAAAAAAAhAHJaebCsJgAArCYAABQAAAAAAAAAAAAAAAAASgwAAGRycy9tZWRpYS9pbWFnZTEu&#10;cG5nUEsBAi0AFAAGAAgAAAAhAFQ4cdXeAAAACgEAAA8AAAAAAAAAAAAAAAAAKDMAAGRycy9kb3du&#10;cmV2LnhtbFBLAQItABQABgAIAAAAIQCqJg6+vAAAACEBAAAZAAAAAAAAAAAAAAAAADM0AABkcnMv&#10;X3JlbHMvZTJvRG9jLnhtbC5yZWxzUEsFBgAAAAAGAAYAfAEAACY1AAAAAA=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31763D6E" w14:textId="29EA01F6" w:rsidR="00EA66D4" w:rsidRDefault="00F35E6A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E40B6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1763D6F" w14:textId="77777777" w:rsidR="00EA66D4" w:rsidRDefault="00F35E6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31763D70" w14:textId="77777777" w:rsidR="00EA66D4" w:rsidRDefault="00EA66D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1763D71" w14:textId="77777777" w:rsidR="00EA66D4" w:rsidRDefault="00EA66D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1763D72" w14:textId="77777777" w:rsidR="00EA66D4" w:rsidRDefault="00EA66D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31763D73" w14:textId="31AB292F" w:rsidR="00EA66D4" w:rsidRDefault="00F35E6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Série - Componente Curricular: </w:t>
                        </w:r>
                      </w:p>
                      <w:p w14:paraId="31763D74" w14:textId="77777777" w:rsidR="00EA66D4" w:rsidRDefault="00F35E6A">
                        <w:pPr>
                          <w:widowControl w:val="0"/>
                          <w:tabs>
                            <w:tab w:val="left" w:pos="2324"/>
                            <w:tab w:val="left" w:pos="2494"/>
                          </w:tabs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1763D49" w14:textId="77777777" w:rsidR="00EA66D4" w:rsidRPr="00F35E6A" w:rsidRDefault="00F35E6A" w:rsidP="00F35E6A">
      <w:pPr>
        <w:spacing w:line="360" w:lineRule="auto"/>
        <w:rPr>
          <w:rFonts w:ascii="Univers" w:hAnsi="Univers"/>
        </w:rPr>
      </w:pPr>
      <w:r w:rsidRPr="00F35E6A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31763D63" wp14:editId="31763D6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cr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31763D4C" w14:textId="1640A630" w:rsidR="00EA66D4" w:rsidRPr="00F35E6A" w:rsidRDefault="00F35E6A" w:rsidP="00F35E6A">
      <w:pPr>
        <w:spacing w:line="360" w:lineRule="auto"/>
        <w:rPr>
          <w:rFonts w:ascii="Univers" w:hAnsi="Univers"/>
          <w:b/>
          <w:bCs/>
          <w:color w:val="960000"/>
        </w:rPr>
      </w:pPr>
      <w:r w:rsidRPr="00F35E6A">
        <w:rPr>
          <w:rFonts w:ascii="Univers" w:hAnsi="Univers"/>
          <w:b/>
          <w:bCs/>
          <w:color w:val="960000"/>
        </w:rPr>
        <w:t>Roteiro 1</w:t>
      </w:r>
    </w:p>
    <w:p w14:paraId="31763D4F" w14:textId="77777777" w:rsidR="00EA66D4" w:rsidRPr="00F35E6A" w:rsidRDefault="00F35E6A" w:rsidP="00F35E6A">
      <w:pPr>
        <w:widowControl w:val="0"/>
        <w:suppressAutoHyphens/>
        <w:spacing w:line="360" w:lineRule="auto"/>
        <w:jc w:val="both"/>
        <w:rPr>
          <w:rFonts w:ascii="Univers" w:hAnsi="Univers"/>
          <w:b/>
          <w:bCs/>
        </w:rPr>
      </w:pPr>
      <w:r w:rsidRPr="00F35E6A">
        <w:rPr>
          <w:rFonts w:ascii="Univers" w:hAnsi="Univers"/>
          <w:b/>
          <w:bCs/>
        </w:rPr>
        <w:t>FAMÍLIA, RELIGIOSIDADE, COMUNIDADE, SOCIEDADE E RELAÇÕES E INTERAÇÕES SOCIAIS</w:t>
      </w:r>
    </w:p>
    <w:p w14:paraId="31763D51" w14:textId="77777777" w:rsidR="00EA66D4" w:rsidRPr="00F35E6A" w:rsidRDefault="00EA66D4" w:rsidP="00F35E6A">
      <w:pPr>
        <w:widowControl w:val="0"/>
        <w:spacing w:before="40" w:line="360" w:lineRule="auto"/>
        <w:rPr>
          <w:rFonts w:ascii="Univers" w:eastAsia="Cambria" w:hAnsi="Univers" w:cs="Cambria"/>
          <w:b/>
          <w:bCs/>
          <w:caps/>
          <w:lang w:eastAsia="pt-BR" w:bidi="pt-BR"/>
        </w:rPr>
      </w:pPr>
    </w:p>
    <w:p w14:paraId="31763D52" w14:textId="18DFB8D4" w:rsidR="00EA66D4" w:rsidRPr="00F35E6A" w:rsidRDefault="00F35E6A" w:rsidP="00F35E6A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35E6A">
        <w:rPr>
          <w:rFonts w:ascii="Univers" w:eastAsia="Univers" w:hAnsi="Univers" w:cs="Univers"/>
          <w:b/>
          <w:bCs/>
          <w:lang w:eastAsia="pt-BR"/>
        </w:rPr>
        <w:t>Respostas comentadas</w:t>
      </w:r>
    </w:p>
    <w:p w14:paraId="31763D54" w14:textId="77777777" w:rsidR="00EA66D4" w:rsidRPr="00F35E6A" w:rsidRDefault="00EA66D4" w:rsidP="00F35E6A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31763D55" w14:textId="34635FC0" w:rsidR="00EA66D4" w:rsidRPr="00F35E6A" w:rsidRDefault="00F35E6A" w:rsidP="00F35E6A">
      <w:pPr>
        <w:pStyle w:val="PargrafodaLista"/>
        <w:widowControl w:val="0"/>
        <w:numPr>
          <w:ilvl w:val="0"/>
          <w:numId w:val="2"/>
        </w:numPr>
        <w:tabs>
          <w:tab w:val="left" w:pos="3543"/>
        </w:tabs>
        <w:spacing w:line="360" w:lineRule="auto"/>
        <w:ind w:left="283" w:hanging="273"/>
        <w:contextualSpacing w:val="0"/>
        <w:jc w:val="both"/>
        <w:rPr>
          <w:rFonts w:ascii="Univers" w:eastAsia="Univers" w:hAnsi="Univers" w:cs="Univers"/>
          <w:b/>
          <w:lang w:val="pt-PT"/>
        </w:rPr>
      </w:pPr>
      <w:r w:rsidRPr="00F35E6A">
        <w:rPr>
          <w:rFonts w:ascii="Univers" w:eastAsia="Univers" w:hAnsi="Univers" w:cs="Univers"/>
          <w:bCs/>
          <w:w w:val="95"/>
          <w:lang w:val="pt-PT"/>
        </w:rPr>
        <w:t>Alternativa</w:t>
      </w:r>
      <w:r w:rsidRPr="00F35E6A">
        <w:rPr>
          <w:rFonts w:ascii="Univers" w:eastAsia="Univers" w:hAnsi="Univers" w:cs="Univers"/>
          <w:b/>
          <w:spacing w:val="6"/>
          <w:w w:val="95"/>
          <w:lang w:val="pt-PT"/>
        </w:rPr>
        <w:t xml:space="preserve"> </w:t>
      </w:r>
      <w:r w:rsidRPr="00F35E6A">
        <w:rPr>
          <w:rFonts w:ascii="Univers" w:eastAsia="Univers" w:hAnsi="Univers" w:cs="Univers"/>
          <w:b/>
          <w:w w:val="95"/>
          <w:lang w:val="pt-PT"/>
        </w:rPr>
        <w:t>A</w:t>
      </w:r>
      <w:r>
        <w:rPr>
          <w:rFonts w:ascii="Univers" w:eastAsia="Univers" w:hAnsi="Univers" w:cs="Univers"/>
          <w:b/>
          <w:w w:val="95"/>
          <w:lang w:val="pt-PT"/>
        </w:rPr>
        <w:t>.</w:t>
      </w:r>
    </w:p>
    <w:p w14:paraId="31763D56" w14:textId="77777777" w:rsidR="00EA66D4" w:rsidRPr="00F35E6A" w:rsidRDefault="00F35E6A" w:rsidP="00F35E6A">
      <w:pPr>
        <w:pStyle w:val="Corpodetexto"/>
        <w:spacing w:before="79" w:after="160" w:line="360" w:lineRule="auto"/>
        <w:ind w:left="10" w:right="116" w:firstLine="698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Na</w:t>
      </w:r>
      <w:r w:rsidRPr="00F35E6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abordagem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da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questão,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o</w:t>
      </w:r>
      <w:r w:rsidRPr="00F35E6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ato</w:t>
      </w:r>
      <w:r w:rsidRPr="00F35E6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presentear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fortalece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o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vínculo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entre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as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pessoas.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Não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por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uma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questão</w:t>
      </w:r>
      <w:r w:rsidRPr="00F35E6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financeira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ou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monetária,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mas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pelo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ato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em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si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dar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e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retribuir.</w:t>
      </w:r>
    </w:p>
    <w:p w14:paraId="31763D57" w14:textId="77777777" w:rsidR="00EA66D4" w:rsidRPr="00F35E6A" w:rsidRDefault="00EA66D4" w:rsidP="00F35E6A">
      <w:pPr>
        <w:pStyle w:val="Corpodetexto"/>
        <w:spacing w:before="7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31763D58" w14:textId="03057A92" w:rsidR="00EA66D4" w:rsidRPr="00F35E6A" w:rsidRDefault="00F35E6A" w:rsidP="00F35E6A">
      <w:pPr>
        <w:pStyle w:val="Ttulo1"/>
        <w:numPr>
          <w:ilvl w:val="0"/>
          <w:numId w:val="2"/>
        </w:numPr>
        <w:tabs>
          <w:tab w:val="left" w:pos="3545"/>
        </w:tabs>
        <w:spacing w:after="160" w:line="360" w:lineRule="auto"/>
        <w:ind w:left="283" w:hanging="275"/>
        <w:rPr>
          <w:rFonts w:ascii="Univers" w:eastAsia="Univers" w:hAnsi="Univers" w:cs="Univers"/>
          <w:sz w:val="22"/>
          <w:szCs w:val="22"/>
        </w:rPr>
      </w:pPr>
      <w:r w:rsidRPr="00F35E6A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F35E6A">
        <w:rPr>
          <w:rFonts w:ascii="Univers" w:eastAsia="Univers" w:hAnsi="Univers" w:cs="Univers"/>
          <w:spacing w:val="5"/>
          <w:w w:val="95"/>
          <w:sz w:val="22"/>
          <w:szCs w:val="22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</w:rPr>
        <w:t>C</w:t>
      </w:r>
      <w:r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31763D59" w14:textId="77777777" w:rsidR="00EA66D4" w:rsidRPr="00F35E6A" w:rsidRDefault="00F35E6A" w:rsidP="00F35E6A">
      <w:pPr>
        <w:pStyle w:val="Corpodetexto"/>
        <w:spacing w:before="78" w:after="160" w:line="360" w:lineRule="auto"/>
        <w:ind w:left="8" w:right="117" w:firstLine="700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O fato social dita as regras para o coletivo. Predominam</w:t>
      </w:r>
      <w:r w:rsidRPr="00F35E6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regras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que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vão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normatizar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as</w:t>
      </w:r>
      <w:r w:rsidRPr="00F35E6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condutas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comportamentos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das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pessoas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que</w:t>
      </w:r>
      <w:r w:rsidRPr="00F35E6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fazem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parte</w:t>
      </w:r>
      <w:r w:rsidRPr="00F35E6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dos</w:t>
      </w:r>
      <w:r w:rsidRPr="00F35E6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grupos</w:t>
      </w:r>
      <w:r w:rsidRPr="00F35E6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sociais.</w:t>
      </w:r>
    </w:p>
    <w:p w14:paraId="31763D5A" w14:textId="77777777" w:rsidR="00EA66D4" w:rsidRPr="00F35E6A" w:rsidRDefault="00EA66D4" w:rsidP="00F35E6A">
      <w:pPr>
        <w:pStyle w:val="Corpodetexto"/>
        <w:spacing w:before="7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31763D5B" w14:textId="0A5A585F" w:rsidR="00EA66D4" w:rsidRPr="00F35E6A" w:rsidRDefault="00F35E6A" w:rsidP="00F35E6A">
      <w:pPr>
        <w:pStyle w:val="Ttulo1"/>
        <w:numPr>
          <w:ilvl w:val="0"/>
          <w:numId w:val="2"/>
        </w:numPr>
        <w:tabs>
          <w:tab w:val="left" w:pos="3541"/>
        </w:tabs>
        <w:spacing w:before="1" w:after="160" w:line="360" w:lineRule="auto"/>
        <w:ind w:left="283" w:hanging="271"/>
        <w:rPr>
          <w:rFonts w:ascii="Univers" w:eastAsia="Univers" w:hAnsi="Univers" w:cs="Univers"/>
          <w:sz w:val="22"/>
          <w:szCs w:val="22"/>
        </w:rPr>
      </w:pPr>
      <w:r w:rsidRPr="00F35E6A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F35E6A">
        <w:rPr>
          <w:rFonts w:ascii="Univers" w:eastAsia="Univers" w:hAnsi="Univers" w:cs="Univers"/>
          <w:b w:val="0"/>
          <w:bCs w:val="0"/>
          <w:spacing w:val="5"/>
          <w:w w:val="95"/>
          <w:sz w:val="22"/>
          <w:szCs w:val="22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</w:rPr>
        <w:t>A</w:t>
      </w:r>
      <w:r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31763D5C" w14:textId="77777777" w:rsidR="00EA66D4" w:rsidRPr="00F35E6A" w:rsidRDefault="00F35E6A" w:rsidP="00F35E6A">
      <w:pPr>
        <w:pStyle w:val="Corpodetexto"/>
        <w:spacing w:before="78" w:after="160" w:line="360" w:lineRule="auto"/>
        <w:ind w:left="12" w:right="117" w:firstLine="696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A</w:t>
      </w:r>
      <w:r w:rsidRPr="00F35E6A">
        <w:rPr>
          <w:rFonts w:ascii="Univers" w:eastAsia="Univers" w:hAnsi="Univers" w:cs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ideia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positivista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conduz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a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sociedade</w:t>
      </w:r>
      <w:r w:rsidRPr="00F35E6A">
        <w:rPr>
          <w:rFonts w:ascii="Univers" w:eastAsia="Univers" w:hAnsi="Univers" w:cs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a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pensar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uma</w:t>
      </w:r>
      <w:r w:rsidRPr="00F35E6A">
        <w:rPr>
          <w:rFonts w:ascii="Univers" w:eastAsia="Univers" w:hAnsi="Univers" w:cs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forma</w:t>
      </w:r>
      <w:r w:rsidRPr="00F35E6A">
        <w:rPr>
          <w:rFonts w:ascii="Univers" w:eastAsia="Univers" w:hAnsi="Univers" w:cs="Univers"/>
          <w:spacing w:val="-46"/>
          <w:w w:val="95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coletiva sobre um bem comum. Todos com um mesmo</w:t>
      </w:r>
      <w:r w:rsidRPr="00F35E6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propósito</w:t>
      </w:r>
      <w:r w:rsidRPr="00F35E6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para</w:t>
      </w:r>
      <w:r w:rsidRPr="00F35E6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Pr="00F35E6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nação:</w:t>
      </w:r>
      <w:r w:rsidRPr="00F35E6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ordem</w:t>
      </w:r>
      <w:r w:rsidRPr="00F35E6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e</w:t>
      </w:r>
      <w:r w:rsidRPr="00F35E6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progresso.</w:t>
      </w:r>
    </w:p>
    <w:p w14:paraId="31763D5D" w14:textId="77777777" w:rsidR="00EA66D4" w:rsidRPr="00F35E6A" w:rsidRDefault="00EA66D4" w:rsidP="00F35E6A">
      <w:pPr>
        <w:pStyle w:val="Corpodetexto"/>
        <w:spacing w:before="7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31763D5E" w14:textId="6EDAF06A" w:rsidR="00EA66D4" w:rsidRPr="00F35E6A" w:rsidRDefault="00F35E6A" w:rsidP="00F35E6A">
      <w:pPr>
        <w:pStyle w:val="Ttulo1"/>
        <w:numPr>
          <w:ilvl w:val="0"/>
          <w:numId w:val="2"/>
        </w:numPr>
        <w:tabs>
          <w:tab w:val="left" w:pos="3541"/>
        </w:tabs>
        <w:spacing w:after="160" w:line="360" w:lineRule="auto"/>
        <w:ind w:left="283" w:hanging="271"/>
        <w:rPr>
          <w:rFonts w:ascii="Univers" w:eastAsia="Univers" w:hAnsi="Univers" w:cs="Univers"/>
          <w:sz w:val="22"/>
          <w:szCs w:val="22"/>
        </w:rPr>
      </w:pPr>
      <w:r w:rsidRPr="00F35E6A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F35E6A">
        <w:rPr>
          <w:rFonts w:ascii="Univers" w:eastAsia="Univers" w:hAnsi="Univers" w:cs="Univers"/>
          <w:spacing w:val="5"/>
          <w:w w:val="95"/>
          <w:sz w:val="22"/>
          <w:szCs w:val="22"/>
        </w:rPr>
        <w:t xml:space="preserve"> </w:t>
      </w:r>
      <w:r w:rsidRPr="00F35E6A">
        <w:rPr>
          <w:rFonts w:ascii="Univers" w:eastAsia="Univers" w:hAnsi="Univers" w:cs="Univers"/>
          <w:w w:val="95"/>
          <w:sz w:val="22"/>
          <w:szCs w:val="22"/>
        </w:rPr>
        <w:t>E</w:t>
      </w:r>
      <w:r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31763D5F" w14:textId="77777777" w:rsidR="00EA66D4" w:rsidRPr="00F35E6A" w:rsidRDefault="00F35E6A" w:rsidP="00F35E6A">
      <w:pPr>
        <w:pStyle w:val="Corpodetexto"/>
        <w:spacing w:before="78" w:after="160" w:line="360" w:lineRule="auto"/>
        <w:ind w:left="12" w:right="117" w:firstLine="696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O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fato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social,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segundo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Durkheim,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consiste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em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maneiras</w:t>
      </w:r>
      <w:r w:rsidRPr="00F35E6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agir,</w:t>
      </w:r>
      <w:r w:rsidRPr="00F35E6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pensar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sentir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que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exercem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determinada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força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sobre</w:t>
      </w:r>
      <w:r w:rsidRPr="00F35E6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os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indivíduos,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obrigando-os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se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adaptar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às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regras</w:t>
      </w:r>
      <w:r w:rsidRPr="00F35E6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da</w:t>
      </w:r>
      <w:r w:rsidRPr="00F35E6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sociedade</w:t>
      </w:r>
      <w:r w:rsidRPr="00F35E6A">
        <w:rPr>
          <w:rFonts w:ascii="Univers" w:eastAsia="Univers" w:hAnsi="Univers" w:cs="Univers"/>
          <w:spacing w:val="-4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onde</w:t>
      </w:r>
      <w:r w:rsidRPr="00F35E6A">
        <w:rPr>
          <w:rFonts w:ascii="Univers" w:eastAsia="Univers" w:hAnsi="Univers" w:cs="Univers"/>
          <w:spacing w:val="-4"/>
          <w:sz w:val="22"/>
          <w:szCs w:val="22"/>
          <w:lang w:eastAsia="en-US" w:bidi="ar-SA"/>
        </w:rPr>
        <w:t xml:space="preserve"> </w:t>
      </w:r>
      <w:r w:rsidRPr="00F35E6A">
        <w:rPr>
          <w:rFonts w:ascii="Univers" w:eastAsia="Univers" w:hAnsi="Univers" w:cs="Univers"/>
          <w:sz w:val="22"/>
          <w:szCs w:val="22"/>
          <w:lang w:eastAsia="en-US" w:bidi="ar-SA"/>
        </w:rPr>
        <w:t>vivem.</w:t>
      </w:r>
    </w:p>
    <w:p w14:paraId="31763D60" w14:textId="1159FE7B" w:rsidR="00EA66D4" w:rsidRDefault="00EA66D4" w:rsidP="00F35E6A">
      <w:pPr>
        <w:pStyle w:val="PargrafodaLista"/>
        <w:widowControl w:val="0"/>
        <w:spacing w:line="360" w:lineRule="auto"/>
        <w:ind w:left="283"/>
        <w:jc w:val="both"/>
        <w:rPr>
          <w:rFonts w:ascii="Univers" w:eastAsia="Univers" w:hAnsi="Univers" w:cs="Univers"/>
          <w:b/>
          <w:bCs/>
        </w:rPr>
      </w:pPr>
    </w:p>
    <w:p w14:paraId="73F52DD5" w14:textId="1FEC27F6" w:rsidR="003E40B6" w:rsidRDefault="003E40B6" w:rsidP="00F35E6A">
      <w:pPr>
        <w:pStyle w:val="PargrafodaLista"/>
        <w:widowControl w:val="0"/>
        <w:spacing w:line="360" w:lineRule="auto"/>
        <w:ind w:left="283"/>
        <w:jc w:val="both"/>
        <w:rPr>
          <w:rFonts w:ascii="Univers" w:eastAsia="Univers" w:hAnsi="Univers" w:cs="Univers"/>
          <w:b/>
          <w:bCs/>
        </w:rPr>
      </w:pPr>
    </w:p>
    <w:p w14:paraId="41C5CB47" w14:textId="5C144480" w:rsidR="003E40B6" w:rsidRDefault="003E40B6" w:rsidP="00F35E6A">
      <w:pPr>
        <w:pStyle w:val="PargrafodaLista"/>
        <w:widowControl w:val="0"/>
        <w:spacing w:line="360" w:lineRule="auto"/>
        <w:ind w:left="283"/>
        <w:jc w:val="both"/>
        <w:rPr>
          <w:rFonts w:ascii="Univers" w:eastAsia="Univers" w:hAnsi="Univers" w:cs="Univers"/>
          <w:b/>
          <w:bCs/>
        </w:rPr>
      </w:pPr>
    </w:p>
    <w:p w14:paraId="1094B6F3" w14:textId="343B3097" w:rsidR="003E40B6" w:rsidRDefault="003E40B6" w:rsidP="00F35E6A">
      <w:pPr>
        <w:pStyle w:val="PargrafodaLista"/>
        <w:widowControl w:val="0"/>
        <w:spacing w:line="360" w:lineRule="auto"/>
        <w:ind w:left="283"/>
        <w:jc w:val="both"/>
        <w:rPr>
          <w:rFonts w:ascii="Univers" w:eastAsia="Univers" w:hAnsi="Univers" w:cs="Univers"/>
          <w:b/>
          <w:bCs/>
        </w:rPr>
      </w:pPr>
    </w:p>
    <w:p w14:paraId="5DC3E00E" w14:textId="77777777" w:rsidR="003E40B6" w:rsidRPr="00F35E6A" w:rsidRDefault="003E40B6" w:rsidP="00F35E6A">
      <w:pPr>
        <w:pStyle w:val="PargrafodaLista"/>
        <w:widowControl w:val="0"/>
        <w:spacing w:line="360" w:lineRule="auto"/>
        <w:ind w:left="283"/>
        <w:jc w:val="both"/>
        <w:rPr>
          <w:rFonts w:ascii="Univers" w:eastAsia="Univers" w:hAnsi="Univers" w:cs="Univers"/>
          <w:b/>
          <w:bCs/>
        </w:rPr>
      </w:pPr>
    </w:p>
    <w:sectPr w:rsidR="003E40B6" w:rsidRPr="00F35E6A">
      <w:headerReference w:type="default" r:id="rId9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3D6D" w14:textId="77777777" w:rsidR="00C10958" w:rsidRDefault="00F35E6A">
      <w:pPr>
        <w:spacing w:after="0" w:line="240" w:lineRule="auto"/>
      </w:pPr>
      <w:r>
        <w:separator/>
      </w:r>
    </w:p>
  </w:endnote>
  <w:endnote w:type="continuationSeparator" w:id="0">
    <w:p w14:paraId="31763D6F" w14:textId="77777777" w:rsidR="00C10958" w:rsidRDefault="00F35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3D69" w14:textId="77777777" w:rsidR="00C10958" w:rsidRDefault="00F35E6A">
      <w:pPr>
        <w:spacing w:after="0" w:line="240" w:lineRule="auto"/>
      </w:pPr>
      <w:r>
        <w:separator/>
      </w:r>
    </w:p>
  </w:footnote>
  <w:footnote w:type="continuationSeparator" w:id="0">
    <w:p w14:paraId="31763D6B" w14:textId="77777777" w:rsidR="00C10958" w:rsidRDefault="00F35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3D65" w14:textId="77777777" w:rsidR="00EA66D4" w:rsidRDefault="00F35E6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31763D69" wp14:editId="1A564923">
              <wp:simplePos x="0" y="0"/>
              <wp:positionH relativeFrom="page">
                <wp:posOffset>7099540</wp:posOffset>
              </wp:positionH>
              <wp:positionV relativeFrom="topMargin">
                <wp:posOffset>457201</wp:posOffset>
              </wp:positionV>
              <wp:extent cx="463286" cy="163566"/>
              <wp:effectExtent l="0" t="0" r="0" b="825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63286" cy="163566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1763D75" w14:textId="77777777" w:rsidR="00EA66D4" w:rsidRDefault="00F35E6A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763D69" id="Caixa de Texto 221" o:spid="_x0000_s1035" style="position:absolute;margin-left:559pt;margin-top:36pt;width:36.5pt;height:12.9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ZzeFAUAAKURAAAOAAAAZHJzL2Uyb0RvYy54bWysWN9zqjgUft+Z/R8Y3tuIWq86tXci9Nf2&#10;ttVp7925+3InRVC2QNgERfvX7zkJIBWmq255iMlJ8uX7Tk4ih/Ov6yg0Vp6QAY9HpnXaMg0vdvks&#10;iOcj8/vz1UnfNGTK4hkLeeyNzI0nza8Xv/92niVDr80XPJx5wgCQWA6zZGQu0jQZEiLdhRcxecoT&#10;L4ZOn4uIpdAUczITLAP0KCTtVqtHMi5mieCuJyVYHd1pXih83/fc9NH3pZca4cgEbqkqhSpfsCQX&#10;52w4FyxZBG5Ogx3BImJBDIuWUA5LmbEUQQ0qClzBJffTU5dHhPt+4HpKA6ixWjtqnhYs8ZQWcI5M&#10;SjfJz4N1H1ZPyUQgdW+dfpNpXtPkZfTA0mDloRzgIaNh1aL5jEwzJ8ZH5lLEw3zvTkqpJyB1qKXm&#10;P8WM1UczVlFYjMus1kcjc2wMhXJGzUUNofQ+doqIUnuZS5LRyKxKLuExlnditdTbsLV5oFYUJf8z&#10;Nm7j15JMAmftADK1OLsWfJmUaFZPHibOOlNxC/6Tm8hbV4Fm6WxxELe2PgOIBXMh7BZMLiqIB4FZ&#10;/ZxYBcANZodh6CsGCMHMKo63Pgyn4ELcqovODgNp1wR1DwMo3FsqSayjEOpXbn5i4MDshGLDwdMH&#10;1uHuMvLiVF/kcMGXGw0X9HEgwgvhwuKxXASJLDSyqLPnnuf/LXgXfyERn3lhp9xzuOFfa7Qaz3wF&#10;pUdgVsEjcmvzG3wTMfG6TPDOTEDKSxAG6UZ5qIBx1/0azn/zOCNWl7gLJtJt+LnrL8chdepIveOQ&#10;2nWkPY/EOy+DOquOtGdk7yK16kido9QN6kDtg4FAWou0G9RZR0ANSL/O6WCcWiBlST20G0MS/3Gb&#10;3nRsFq8YHNgVg/e0p3uHPtNf1tkvV9yJn+t7Ck+IxV9YXLawpK+qxMKellVdGW/bl1AdT7dtSrtO&#10;P28680mWVx8pKcZ8Qr+NWH8rQFxfP+G8qO33q7RSxX+/CZ886grxnMJBDeBTsGnXfsdeNV7xxVa+&#10;V9dTVd9p/8D2z7JHV9RSNnXem1G/Pb8H3/2Yu5TeiS4hfbW/fmcAe6b8sw0FxWdMbwra9naV7NEh&#10;RNsjXEP5d4z9YxVgaMsfBK1Ux8Tv5DFjAxFKORZqfkXf2/1bjlNxiuofV/iBBkqVv7CiH4f4wIsU&#10;a1D6B9orQexhm2HxwXNpA/aYxh8MqXdVjkZ27+RnQPNFn+unwv9mgFzv0H6L/eNykB7aXCr9SpTu&#10;v2ke1mC10VVqkxo69zaVZ5ve2dd0Wpun961uh9DDUNA7MdlOm2IA3G7bOzFL1fnf7p/topudKWLh&#10;40TowE0GCDqeNNQU+xQViIbiPGENnglBDQoS4h+qlxRTV6KytuJXZW8kS+SwzOqwIfP8bu2LCLM7&#10;ePky4N0VsuFNmQFD7me4YOz2Ou1+zzRc6LJ6nbNeL1+mmJwImV57PDKwMjIFJNgq72UrWF0zKobg&#10;WpKHwewqCEPVEPMXOxT6kh/0WvDk6O+GhTEOjjlO04hoUbq0FBSVrl/W0InVFz7bTIQhE/cqAFLf&#10;mEwnTEAWb8H/iSfSRyj8kGcj0w0DSHMWXLzt2jL4AgCZ3j9LJjzTCG9jSLEHVreLnwxUAyqian0p&#10;rCx2ARCwU2Eay0QE8wX4xVJOQU88r/9kIsndBe9e6QMv0no23PGaHqvV02XK/UC5dCsydwN8C1B7&#10;nn+3wOy82lajtl9XLv4FAAD//wMAUEsDBBQABgAIAAAAIQC7cT383QAAAAsBAAAPAAAAZHJzL2Rv&#10;d25yZXYueG1sTI9PS8QwEMXvgt8hjODNTbOg261NFxE8FZGtek+bsSk2f2iy2/jtnT3paeYxjze/&#10;Vx+yndkZlzh5J0FsCmDoBq8nN0r4eH+5K4HFpJxWs3co4QcjHJrrq1pV2q/uiOcujYxCXKyUBJNS&#10;qDiPg0Gr4sYHdHT78otVieQycr2olcLtzLdF8cCtmhx9MCrgs8HhuztZCZ+57cLr0eQU21D092/t&#10;im0v5e1NfnoEljCnPzNc8AkdGmLq/cnpyGbSQpRUJknYbWleHGIvaOsl7Hcl8Kbm/zs0vwAAAP//&#10;AwBQSwECLQAUAAYACAAAACEAtoM4kv4AAADhAQAAEwAAAAAAAAAAAAAAAAAAAAAAW0NvbnRlbnRf&#10;VHlwZXNdLnhtbFBLAQItABQABgAIAAAAIQA4/SH/1gAAAJQBAAALAAAAAAAAAAAAAAAAAC8BAABf&#10;cmVscy8ucmVsc1BLAQItABQABgAIAAAAIQAHTZzeFAUAAKURAAAOAAAAAAAAAAAAAAAAAC4CAABk&#10;cnMvZTJvRG9jLnhtbFBLAQItABQABgAIAAAAIQC7cT383QAAAAsBAAAPAAAAAAAAAAAAAAAAAG4H&#10;AABkcnMvZG93bnJldi54bWxQSwUGAAAAAAQABADzAAAAeAgAAAAA&#10;" o:allowincell="f" fillcolor="#960000" stroked="f">
              <v:textbox inset=",0,,0">
                <w:txbxContent>
                  <w:p w14:paraId="31763D75" w14:textId="77777777" w:rsidR="00EA66D4" w:rsidRDefault="00F35E6A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31763D6B" wp14:editId="31763D6C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crK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63D76" w14:textId="7550C142" w:rsidR="00EA66D4" w:rsidRDefault="00F35E6A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E40B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 - 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3E40B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1763D6B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W7+QQAAHYRAAAOAAAAZHJzL2Uyb0RvYy54bWy0WE1z4jgQvW/V/geX74kwHxmgQqYEJJls&#10;JglUMrM1e5lSjI29sS2XJDDJr99uyTYOdrGBnfVBSC3p6b1WS3Zz/nkTR9baEzLkych2Tlu25SUu&#10;X4TJcmR/e7o66duWVCxZsIgn3sh+9aT9+eL3386zdOi1ecCjhScsAEnkMEtHdqBUOiREuoEXM3nK&#10;Uy+BTp+LmCloiiVZCJYBehyRdqt1RjIuFqngriclWKem077Q+L7vuerB96WnrGhkAzelS6HLZyzJ&#10;xTkbLgVLg9DNabAjWMQsTGDREmrKFLNWIqxBxaEruOS+OnV5TLjvh66nNYAap7Wj5jFgqae1gHNk&#10;WrpJ/jpY9379mM4EUvc26qtUec2Ql/E9U+HaQznAQ8bDqsXwGdl2ToyP7JVIhvnenZRST0Dq0EjN&#10;f4oZ630z1nFUjMuc1r6ROTaGQjmj5qKGUHofO0VE6b3MJcl4ZFcll/AYyzuxWupt2No8UCuK0v8Y&#10;GzfJS0kmhbN2AJlanF0LvkpLNOdMHibO6em4Bf/J19jbVIEWahEcxK1tzgBiwVwIu4DJoIJ4EJjT&#10;z4lVANxwcRiGuWKAEMys4nibw3AKLsStuqh3GEi7Jqh7GEDh3lJJ6hyFUL9y8xMDB2YnFBsOnjmw&#10;U+6uYi9R5iKHC77caLigjwMRXgQXFk9kEKay0Mjizgf3PH+34F38icR84UWdcs/hhn+p0Wo88xWU&#10;MwKzCh6xW5vf4JuYiZdVindmClKewyhUr9pDBYy76ddw/p1Hjzhd4gZMqG34uZtPxyF16khnxyG1&#10;60gfPBLvvAzqnDrSByN7F6lVR+ocpW5QB2ofDATSWqTdoM45AmpA+nVOB+PUAilL66HdGJL4xm36&#10;0pmwZM3gwK4ZfKc93k3pE/3p9H664lb82NxReCIs/sLisoUlfdElFpN5WTWV8bZ9CdXxfNumtDvt&#10;583pcpbl1QdKijG/oH+CWH8XgPkvgWfHtLeptVLNf++4/6vzCoGnhYMaVpmDzbj2G/bq8ZovtvK9&#10;up7r+k77O7Z/lD2mopea0Ol7M+qfLO+WlH5fupTeii4hfb2/fmcA/tT+2YaC5jOmXwrak+0q2cOU&#10;EGOPcQ3t3zH2j3WAoS1/ELRSHRO/k8fMBIhQyrHQ8yv63u7ecpyKU3T/uMIPNFCq/YUV80yJD7xI&#10;sQalf6C9EsQethkWe57LCWCPabJnSL2rcjSyu2ken4Yv+tw8Ff5fBsj1Fu032D8uB5mhzaXWr0WZ&#10;/i/NwxqsE3SV3qSGzg+btufudnJN57V5Zt/qdgg9DAWzE7PttDkGwM22bWJ2Xhr0+d/u32SO2gdl&#10;Nw3HsN9OBggmngyUnq+pQG9xnvJJM313aEiIfzBeUkxdic7ail+dvZEslcMyq8OGzPO7jS9izO7g&#10;48uCb1fIhl/LDBhyP8sFY2/Q7Zy1oMuFPqfXHXR1igzrFLNTIdW1x2MLKyNbQIatE1+2huUNpWII&#10;LpbwqzCKdJYdJe8MgIkWzddQRLJq87yx8BPdQX1oeeaL15mwZOpehbDkVybVjAlI0h14XXhCPUDh&#10;Rzwb2W4UQhYTcPG2a4tuEsiZB04X5FhKN6AiqtbnwsoSFyAATQnbWqUiXAag09EiUdnT5k8m0lw+&#10;fEype17k6Wy44wUzFmXLlK4U+EK7aCsr1w/Jvd7E/I8ITLerbT1q+3fJxT8AAAD//wMAUEsDBBQA&#10;BgAIAAAAIQDZkQMh2gAAAAQBAAAPAAAAZHJzL2Rvd25yZXYueG1sTI9BS8NAEIXvgv9hGcGb3ZiG&#10;oDGbIoLgpQer4HWSnSbB7Gya3bZpf31HL3oZeLzhve+Vq9kN6kBT6D0buF8koIgbb3tuDXx+vN49&#10;gAoR2eLgmQycKMCqur4qsbD+yO902MRWSQiHAg10MY6F1qHpyGFY+JFYvK2fHEaRU6vthEcJd4NO&#10;kyTXDnuWhg5Heumo+d7snZSc8nR3bnZLi+vxvM3m+u1rro25vZmfn0BFmuPfM/zgCzpUwlT7Pdug&#10;BgMyJP5e8R6XucjaQJploKtS/4evLgAAAP//AwBQSwECLQAUAAYACAAAACEAtoM4kv4AAADhAQAA&#10;EwAAAAAAAAAAAAAAAAAAAAAAW0NvbnRlbnRfVHlwZXNdLnhtbFBLAQItABQABgAIAAAAIQA4/SH/&#10;1gAAAJQBAAALAAAAAAAAAAAAAAAAAC8BAABfcmVscy8ucmVsc1BLAQItABQABgAIAAAAIQAGYTW7&#10;+QQAAHYRAAAOAAAAAAAAAAAAAAAAAC4CAABkcnMvZTJvRG9jLnhtbFBLAQItABQABgAIAAAAIQDZ&#10;kQMh2gAAAAQBAAAPAAAAAAAAAAAAAAAAAFMHAABkcnMvZG93bnJldi54bWxQSwUGAAAAAAQABADz&#10;AAAAWggAAAAA&#10;" o:allowincell="f" filled="f" stroked="f">
              <v:textbox style="mso-fit-shape-to-text:t" inset=",0,,0">
                <w:txbxContent>
                  <w:p w14:paraId="31763D76" w14:textId="7550C142" w:rsidR="00EA66D4" w:rsidRDefault="00F35E6A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3E40B6">
                      <w:rPr>
                        <w:b/>
                        <w:bCs/>
                        <w:sz w:val="20"/>
                        <w:szCs w:val="20"/>
                      </w:rPr>
                      <w:t>Mineração - 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3E40B6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4AC"/>
    <w:multiLevelType w:val="hybridMultilevel"/>
    <w:tmpl w:val="3772589A"/>
    <w:name w:val="Lista numerada 5"/>
    <w:lvl w:ilvl="0" w:tplc="81400B28">
      <w:start w:val="1"/>
      <w:numFmt w:val="decimal"/>
      <w:lvlText w:val="%1."/>
      <w:lvlJc w:val="left"/>
      <w:pPr>
        <w:ind w:left="360" w:firstLine="0"/>
      </w:pPr>
      <w:rPr>
        <w:b/>
        <w:bCs/>
      </w:rPr>
    </w:lvl>
    <w:lvl w:ilvl="1" w:tplc="5A9C699C">
      <w:start w:val="1"/>
      <w:numFmt w:val="lowerLetter"/>
      <w:lvlText w:val="%2."/>
      <w:lvlJc w:val="left"/>
      <w:pPr>
        <w:ind w:left="1080" w:firstLine="0"/>
      </w:pPr>
    </w:lvl>
    <w:lvl w:ilvl="2" w:tplc="09241ACC">
      <w:start w:val="1"/>
      <w:numFmt w:val="lowerRoman"/>
      <w:lvlText w:val="%3."/>
      <w:lvlJc w:val="left"/>
      <w:pPr>
        <w:ind w:left="1980" w:firstLine="0"/>
      </w:pPr>
    </w:lvl>
    <w:lvl w:ilvl="3" w:tplc="6B1EFD14">
      <w:start w:val="1"/>
      <w:numFmt w:val="decimal"/>
      <w:lvlText w:val="%4."/>
      <w:lvlJc w:val="left"/>
      <w:pPr>
        <w:ind w:left="2520" w:firstLine="0"/>
      </w:pPr>
    </w:lvl>
    <w:lvl w:ilvl="4" w:tplc="76144D1C">
      <w:start w:val="1"/>
      <w:numFmt w:val="lowerLetter"/>
      <w:lvlText w:val="%5."/>
      <w:lvlJc w:val="left"/>
      <w:pPr>
        <w:ind w:left="3240" w:firstLine="0"/>
      </w:pPr>
    </w:lvl>
    <w:lvl w:ilvl="5" w:tplc="A956FDB6">
      <w:start w:val="1"/>
      <w:numFmt w:val="lowerRoman"/>
      <w:lvlText w:val="%6."/>
      <w:lvlJc w:val="left"/>
      <w:pPr>
        <w:ind w:left="4140" w:firstLine="0"/>
      </w:pPr>
    </w:lvl>
    <w:lvl w:ilvl="6" w:tplc="C8506008">
      <w:start w:val="1"/>
      <w:numFmt w:val="decimal"/>
      <w:lvlText w:val="%7."/>
      <w:lvlJc w:val="left"/>
      <w:pPr>
        <w:ind w:left="4680" w:firstLine="0"/>
      </w:pPr>
    </w:lvl>
    <w:lvl w:ilvl="7" w:tplc="93C0AA20">
      <w:start w:val="1"/>
      <w:numFmt w:val="lowerLetter"/>
      <w:lvlText w:val="%8."/>
      <w:lvlJc w:val="left"/>
      <w:pPr>
        <w:ind w:left="5400" w:firstLine="0"/>
      </w:pPr>
    </w:lvl>
    <w:lvl w:ilvl="8" w:tplc="134EE5C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E3F3F80"/>
    <w:multiLevelType w:val="hybridMultilevel"/>
    <w:tmpl w:val="C85E7C98"/>
    <w:name w:val="Lista numerada 6"/>
    <w:lvl w:ilvl="0" w:tplc="332A234E">
      <w:numFmt w:val="none"/>
      <w:lvlText w:val=""/>
      <w:lvlJc w:val="left"/>
      <w:pPr>
        <w:ind w:left="0" w:firstLine="0"/>
      </w:pPr>
    </w:lvl>
    <w:lvl w:ilvl="1" w:tplc="E65E4E6C">
      <w:numFmt w:val="none"/>
      <w:lvlText w:val=""/>
      <w:lvlJc w:val="left"/>
      <w:pPr>
        <w:ind w:left="0" w:firstLine="0"/>
      </w:pPr>
    </w:lvl>
    <w:lvl w:ilvl="2" w:tplc="04D83B24">
      <w:numFmt w:val="none"/>
      <w:lvlText w:val=""/>
      <w:lvlJc w:val="left"/>
      <w:pPr>
        <w:ind w:left="0" w:firstLine="0"/>
      </w:pPr>
    </w:lvl>
    <w:lvl w:ilvl="3" w:tplc="23E6B48E">
      <w:numFmt w:val="none"/>
      <w:lvlText w:val=""/>
      <w:lvlJc w:val="left"/>
      <w:pPr>
        <w:ind w:left="0" w:firstLine="0"/>
      </w:pPr>
    </w:lvl>
    <w:lvl w:ilvl="4" w:tplc="4F4A57AE">
      <w:numFmt w:val="none"/>
      <w:lvlText w:val=""/>
      <w:lvlJc w:val="left"/>
      <w:pPr>
        <w:ind w:left="0" w:firstLine="0"/>
      </w:pPr>
    </w:lvl>
    <w:lvl w:ilvl="5" w:tplc="33140C6C">
      <w:numFmt w:val="none"/>
      <w:lvlText w:val=""/>
      <w:lvlJc w:val="left"/>
      <w:pPr>
        <w:ind w:left="0" w:firstLine="0"/>
      </w:pPr>
    </w:lvl>
    <w:lvl w:ilvl="6" w:tplc="E4042E4E">
      <w:numFmt w:val="none"/>
      <w:lvlText w:val=""/>
      <w:lvlJc w:val="left"/>
      <w:pPr>
        <w:ind w:left="0" w:firstLine="0"/>
      </w:pPr>
    </w:lvl>
    <w:lvl w:ilvl="7" w:tplc="D0169A36">
      <w:numFmt w:val="none"/>
      <w:lvlText w:val=""/>
      <w:lvlJc w:val="left"/>
      <w:pPr>
        <w:ind w:left="0" w:firstLine="0"/>
      </w:pPr>
    </w:lvl>
    <w:lvl w:ilvl="8" w:tplc="B276E670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1DD36975"/>
    <w:multiLevelType w:val="hybridMultilevel"/>
    <w:tmpl w:val="1478AA1C"/>
    <w:name w:val="Lista numerada 8"/>
    <w:lvl w:ilvl="0" w:tplc="8DE29D54">
      <w:start w:val="1"/>
      <w:numFmt w:val="decimal"/>
      <w:lvlText w:val="%1."/>
      <w:lvlJc w:val="left"/>
      <w:pPr>
        <w:ind w:left="360" w:firstLine="0"/>
      </w:pPr>
    </w:lvl>
    <w:lvl w:ilvl="1" w:tplc="185E251C">
      <w:start w:val="1"/>
      <w:numFmt w:val="lowerLetter"/>
      <w:lvlText w:val="%2."/>
      <w:lvlJc w:val="left"/>
      <w:pPr>
        <w:ind w:left="1080" w:firstLine="0"/>
      </w:pPr>
    </w:lvl>
    <w:lvl w:ilvl="2" w:tplc="EA1E2FA4">
      <w:start w:val="1"/>
      <w:numFmt w:val="lowerRoman"/>
      <w:lvlText w:val="%3."/>
      <w:lvlJc w:val="left"/>
      <w:pPr>
        <w:ind w:left="1980" w:firstLine="0"/>
      </w:pPr>
    </w:lvl>
    <w:lvl w:ilvl="3" w:tplc="0EC85B22">
      <w:start w:val="1"/>
      <w:numFmt w:val="decimal"/>
      <w:lvlText w:val="%4."/>
      <w:lvlJc w:val="left"/>
      <w:pPr>
        <w:ind w:left="2520" w:firstLine="0"/>
      </w:pPr>
    </w:lvl>
    <w:lvl w:ilvl="4" w:tplc="9AF073FC">
      <w:start w:val="1"/>
      <w:numFmt w:val="lowerLetter"/>
      <w:lvlText w:val="%5."/>
      <w:lvlJc w:val="left"/>
      <w:pPr>
        <w:ind w:left="3240" w:firstLine="0"/>
      </w:pPr>
    </w:lvl>
    <w:lvl w:ilvl="5" w:tplc="2A16F22C">
      <w:start w:val="1"/>
      <w:numFmt w:val="lowerRoman"/>
      <w:lvlText w:val="%6."/>
      <w:lvlJc w:val="left"/>
      <w:pPr>
        <w:ind w:left="4140" w:firstLine="0"/>
      </w:pPr>
    </w:lvl>
    <w:lvl w:ilvl="6" w:tplc="2E7E000A">
      <w:start w:val="1"/>
      <w:numFmt w:val="decimal"/>
      <w:lvlText w:val="%7."/>
      <w:lvlJc w:val="left"/>
      <w:pPr>
        <w:ind w:left="4680" w:firstLine="0"/>
      </w:pPr>
    </w:lvl>
    <w:lvl w:ilvl="7" w:tplc="B98A7252">
      <w:start w:val="1"/>
      <w:numFmt w:val="lowerLetter"/>
      <w:lvlText w:val="%8."/>
      <w:lvlJc w:val="left"/>
      <w:pPr>
        <w:ind w:left="5400" w:firstLine="0"/>
      </w:pPr>
    </w:lvl>
    <w:lvl w:ilvl="8" w:tplc="30C8C8C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019165E"/>
    <w:multiLevelType w:val="hybridMultilevel"/>
    <w:tmpl w:val="A1CA6040"/>
    <w:lvl w:ilvl="0" w:tplc="0ACA37A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0EEF88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16019C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BCE8A6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D508A0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33238F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01AFB7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EF0237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FC09F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4A79F6"/>
    <w:multiLevelType w:val="hybridMultilevel"/>
    <w:tmpl w:val="6CFEE8E4"/>
    <w:name w:val="Lista numerada 10"/>
    <w:lvl w:ilvl="0" w:tplc="00201FB4">
      <w:start w:val="1"/>
      <w:numFmt w:val="decimal"/>
      <w:lvlText w:val="%1."/>
      <w:lvlJc w:val="left"/>
      <w:pPr>
        <w:ind w:left="360" w:firstLine="0"/>
      </w:pPr>
    </w:lvl>
    <w:lvl w:ilvl="1" w:tplc="BDA62174">
      <w:start w:val="1"/>
      <w:numFmt w:val="lowerLetter"/>
      <w:lvlText w:val="%2."/>
      <w:lvlJc w:val="left"/>
      <w:pPr>
        <w:ind w:left="1080" w:firstLine="0"/>
      </w:pPr>
    </w:lvl>
    <w:lvl w:ilvl="2" w:tplc="E2C41696">
      <w:start w:val="1"/>
      <w:numFmt w:val="lowerRoman"/>
      <w:lvlText w:val="%3."/>
      <w:lvlJc w:val="left"/>
      <w:pPr>
        <w:ind w:left="1980" w:firstLine="0"/>
      </w:pPr>
    </w:lvl>
    <w:lvl w:ilvl="3" w:tplc="FA60E7A2">
      <w:start w:val="1"/>
      <w:numFmt w:val="decimal"/>
      <w:lvlText w:val="%4."/>
      <w:lvlJc w:val="left"/>
      <w:pPr>
        <w:ind w:left="2520" w:firstLine="0"/>
      </w:pPr>
    </w:lvl>
    <w:lvl w:ilvl="4" w:tplc="C07CC5E0">
      <w:start w:val="1"/>
      <w:numFmt w:val="lowerLetter"/>
      <w:lvlText w:val="%5."/>
      <w:lvlJc w:val="left"/>
      <w:pPr>
        <w:ind w:left="3240" w:firstLine="0"/>
      </w:pPr>
    </w:lvl>
    <w:lvl w:ilvl="5" w:tplc="BD342024">
      <w:start w:val="1"/>
      <w:numFmt w:val="lowerRoman"/>
      <w:lvlText w:val="%6."/>
      <w:lvlJc w:val="left"/>
      <w:pPr>
        <w:ind w:left="4140" w:firstLine="0"/>
      </w:pPr>
    </w:lvl>
    <w:lvl w:ilvl="6" w:tplc="7A441620">
      <w:start w:val="1"/>
      <w:numFmt w:val="decimal"/>
      <w:lvlText w:val="%7."/>
      <w:lvlJc w:val="left"/>
      <w:pPr>
        <w:ind w:left="4680" w:firstLine="0"/>
      </w:pPr>
    </w:lvl>
    <w:lvl w:ilvl="7" w:tplc="4AA05856">
      <w:start w:val="1"/>
      <w:numFmt w:val="lowerLetter"/>
      <w:lvlText w:val="%8."/>
      <w:lvlJc w:val="left"/>
      <w:pPr>
        <w:ind w:left="5400" w:firstLine="0"/>
      </w:pPr>
    </w:lvl>
    <w:lvl w:ilvl="8" w:tplc="3B0C8BC0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0753FCF"/>
    <w:multiLevelType w:val="hybridMultilevel"/>
    <w:tmpl w:val="5816C502"/>
    <w:name w:val="Lista numerada 3"/>
    <w:lvl w:ilvl="0" w:tplc="5F468AA6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914CAC18">
      <w:start w:val="1"/>
      <w:numFmt w:val="lowerLetter"/>
      <w:lvlText w:val="%2."/>
      <w:lvlJc w:val="left"/>
      <w:pPr>
        <w:ind w:left="1080" w:firstLine="0"/>
      </w:pPr>
    </w:lvl>
    <w:lvl w:ilvl="2" w:tplc="9DDC70D6">
      <w:start w:val="1"/>
      <w:numFmt w:val="lowerRoman"/>
      <w:lvlText w:val="%3."/>
      <w:lvlJc w:val="left"/>
      <w:pPr>
        <w:ind w:left="1980" w:firstLine="0"/>
      </w:pPr>
    </w:lvl>
    <w:lvl w:ilvl="3" w:tplc="24948A5E">
      <w:start w:val="1"/>
      <w:numFmt w:val="decimal"/>
      <w:lvlText w:val="%4."/>
      <w:lvlJc w:val="left"/>
      <w:pPr>
        <w:ind w:left="2520" w:firstLine="0"/>
      </w:pPr>
    </w:lvl>
    <w:lvl w:ilvl="4" w:tplc="A982594A">
      <w:start w:val="1"/>
      <w:numFmt w:val="lowerLetter"/>
      <w:lvlText w:val="%5."/>
      <w:lvlJc w:val="left"/>
      <w:pPr>
        <w:ind w:left="3240" w:firstLine="0"/>
      </w:pPr>
    </w:lvl>
    <w:lvl w:ilvl="5" w:tplc="DFE4C116">
      <w:start w:val="1"/>
      <w:numFmt w:val="lowerRoman"/>
      <w:lvlText w:val="%6."/>
      <w:lvlJc w:val="left"/>
      <w:pPr>
        <w:ind w:left="4140" w:firstLine="0"/>
      </w:pPr>
    </w:lvl>
    <w:lvl w:ilvl="6" w:tplc="E0B40BB2">
      <w:start w:val="1"/>
      <w:numFmt w:val="decimal"/>
      <w:lvlText w:val="%7."/>
      <w:lvlJc w:val="left"/>
      <w:pPr>
        <w:ind w:left="4680" w:firstLine="0"/>
      </w:pPr>
    </w:lvl>
    <w:lvl w:ilvl="7" w:tplc="14685AB0">
      <w:start w:val="1"/>
      <w:numFmt w:val="lowerLetter"/>
      <w:lvlText w:val="%8."/>
      <w:lvlJc w:val="left"/>
      <w:pPr>
        <w:ind w:left="5400" w:firstLine="0"/>
      </w:pPr>
    </w:lvl>
    <w:lvl w:ilvl="8" w:tplc="70923424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4BFA7CF1"/>
    <w:multiLevelType w:val="hybridMultilevel"/>
    <w:tmpl w:val="F34437B8"/>
    <w:name w:val="Lista numerada 2"/>
    <w:lvl w:ilvl="0" w:tplc="D8E2E42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129660FC">
      <w:start w:val="1"/>
      <w:numFmt w:val="lowerLetter"/>
      <w:lvlText w:val="%2."/>
      <w:lvlJc w:val="left"/>
      <w:pPr>
        <w:ind w:left="1080" w:firstLine="0"/>
      </w:pPr>
    </w:lvl>
    <w:lvl w:ilvl="2" w:tplc="F9A03356">
      <w:start w:val="1"/>
      <w:numFmt w:val="lowerRoman"/>
      <w:lvlText w:val="%3."/>
      <w:lvlJc w:val="left"/>
      <w:pPr>
        <w:ind w:left="1980" w:firstLine="0"/>
      </w:pPr>
    </w:lvl>
    <w:lvl w:ilvl="3" w:tplc="F04AD9CC">
      <w:start w:val="1"/>
      <w:numFmt w:val="decimal"/>
      <w:lvlText w:val="%4."/>
      <w:lvlJc w:val="left"/>
      <w:pPr>
        <w:ind w:left="2520" w:firstLine="0"/>
      </w:pPr>
    </w:lvl>
    <w:lvl w:ilvl="4" w:tplc="F692CD9C">
      <w:start w:val="1"/>
      <w:numFmt w:val="lowerLetter"/>
      <w:lvlText w:val="%5."/>
      <w:lvlJc w:val="left"/>
      <w:pPr>
        <w:ind w:left="3240" w:firstLine="0"/>
      </w:pPr>
    </w:lvl>
    <w:lvl w:ilvl="5" w:tplc="6AF266BC">
      <w:start w:val="1"/>
      <w:numFmt w:val="lowerRoman"/>
      <w:lvlText w:val="%6."/>
      <w:lvlJc w:val="left"/>
      <w:pPr>
        <w:ind w:left="4140" w:firstLine="0"/>
      </w:pPr>
    </w:lvl>
    <w:lvl w:ilvl="6" w:tplc="D7B6FC4E">
      <w:start w:val="1"/>
      <w:numFmt w:val="decimal"/>
      <w:lvlText w:val="%7."/>
      <w:lvlJc w:val="left"/>
      <w:pPr>
        <w:ind w:left="4680" w:firstLine="0"/>
      </w:pPr>
    </w:lvl>
    <w:lvl w:ilvl="7" w:tplc="C1346F80">
      <w:start w:val="1"/>
      <w:numFmt w:val="lowerLetter"/>
      <w:lvlText w:val="%8."/>
      <w:lvlJc w:val="left"/>
      <w:pPr>
        <w:ind w:left="5400" w:firstLine="0"/>
      </w:pPr>
    </w:lvl>
    <w:lvl w:ilvl="8" w:tplc="1AEE7E3A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51142490"/>
    <w:multiLevelType w:val="hybridMultilevel"/>
    <w:tmpl w:val="B4E65D30"/>
    <w:name w:val="Lista numerada 4"/>
    <w:lvl w:ilvl="0" w:tplc="62E44C0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E1726FD2">
      <w:start w:val="1"/>
      <w:numFmt w:val="lowerLetter"/>
      <w:lvlText w:val="%2."/>
      <w:lvlJc w:val="left"/>
      <w:pPr>
        <w:ind w:left="1080" w:firstLine="0"/>
      </w:pPr>
    </w:lvl>
    <w:lvl w:ilvl="2" w:tplc="2638B136">
      <w:start w:val="1"/>
      <w:numFmt w:val="lowerRoman"/>
      <w:lvlText w:val="%3."/>
      <w:lvlJc w:val="left"/>
      <w:pPr>
        <w:ind w:left="1980" w:firstLine="0"/>
      </w:pPr>
    </w:lvl>
    <w:lvl w:ilvl="3" w:tplc="F1B44B3C">
      <w:start w:val="1"/>
      <w:numFmt w:val="decimal"/>
      <w:lvlText w:val="%4."/>
      <w:lvlJc w:val="left"/>
      <w:pPr>
        <w:ind w:left="2520" w:firstLine="0"/>
      </w:pPr>
    </w:lvl>
    <w:lvl w:ilvl="4" w:tplc="931C23E0">
      <w:start w:val="1"/>
      <w:numFmt w:val="lowerLetter"/>
      <w:lvlText w:val="%5."/>
      <w:lvlJc w:val="left"/>
      <w:pPr>
        <w:ind w:left="3240" w:firstLine="0"/>
      </w:pPr>
    </w:lvl>
    <w:lvl w:ilvl="5" w:tplc="9F8ADC38">
      <w:start w:val="1"/>
      <w:numFmt w:val="lowerRoman"/>
      <w:lvlText w:val="%6."/>
      <w:lvlJc w:val="left"/>
      <w:pPr>
        <w:ind w:left="4140" w:firstLine="0"/>
      </w:pPr>
    </w:lvl>
    <w:lvl w:ilvl="6" w:tplc="0D5E189E">
      <w:start w:val="1"/>
      <w:numFmt w:val="decimal"/>
      <w:lvlText w:val="%7."/>
      <w:lvlJc w:val="left"/>
      <w:pPr>
        <w:ind w:left="4680" w:firstLine="0"/>
      </w:pPr>
    </w:lvl>
    <w:lvl w:ilvl="7" w:tplc="D422CCEA">
      <w:start w:val="1"/>
      <w:numFmt w:val="lowerLetter"/>
      <w:lvlText w:val="%8."/>
      <w:lvlJc w:val="left"/>
      <w:pPr>
        <w:ind w:left="5400" w:firstLine="0"/>
      </w:pPr>
    </w:lvl>
    <w:lvl w:ilvl="8" w:tplc="E8D0136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57A942D5"/>
    <w:multiLevelType w:val="hybridMultilevel"/>
    <w:tmpl w:val="55A642D6"/>
    <w:name w:val="Lista numerada 9"/>
    <w:lvl w:ilvl="0" w:tplc="76B09F54">
      <w:start w:val="1"/>
      <w:numFmt w:val="decimal"/>
      <w:lvlText w:val="%1."/>
      <w:lvlJc w:val="left"/>
      <w:pPr>
        <w:ind w:left="360" w:firstLine="0"/>
      </w:pPr>
    </w:lvl>
    <w:lvl w:ilvl="1" w:tplc="C9AAFD1E">
      <w:start w:val="1"/>
      <w:numFmt w:val="lowerLetter"/>
      <w:lvlText w:val="%2."/>
      <w:lvlJc w:val="left"/>
      <w:pPr>
        <w:ind w:left="1080" w:firstLine="0"/>
      </w:pPr>
    </w:lvl>
    <w:lvl w:ilvl="2" w:tplc="04F6BC7A">
      <w:start w:val="1"/>
      <w:numFmt w:val="lowerRoman"/>
      <w:lvlText w:val="%3."/>
      <w:lvlJc w:val="left"/>
      <w:pPr>
        <w:ind w:left="1980" w:firstLine="0"/>
      </w:pPr>
    </w:lvl>
    <w:lvl w:ilvl="3" w:tplc="0624D402">
      <w:start w:val="1"/>
      <w:numFmt w:val="decimal"/>
      <w:lvlText w:val="%4."/>
      <w:lvlJc w:val="left"/>
      <w:pPr>
        <w:ind w:left="2520" w:firstLine="0"/>
      </w:pPr>
    </w:lvl>
    <w:lvl w:ilvl="4" w:tplc="EC8AFDD8">
      <w:start w:val="1"/>
      <w:numFmt w:val="lowerLetter"/>
      <w:lvlText w:val="%5."/>
      <w:lvlJc w:val="left"/>
      <w:pPr>
        <w:ind w:left="3240" w:firstLine="0"/>
      </w:pPr>
    </w:lvl>
    <w:lvl w:ilvl="5" w:tplc="D304DB70">
      <w:start w:val="1"/>
      <w:numFmt w:val="lowerRoman"/>
      <w:lvlText w:val="%6."/>
      <w:lvlJc w:val="left"/>
      <w:pPr>
        <w:ind w:left="4140" w:firstLine="0"/>
      </w:pPr>
    </w:lvl>
    <w:lvl w:ilvl="6" w:tplc="E4B220A8">
      <w:start w:val="1"/>
      <w:numFmt w:val="decimal"/>
      <w:lvlText w:val="%7."/>
      <w:lvlJc w:val="left"/>
      <w:pPr>
        <w:ind w:left="4680" w:firstLine="0"/>
      </w:pPr>
    </w:lvl>
    <w:lvl w:ilvl="7" w:tplc="20A00E4E">
      <w:start w:val="1"/>
      <w:numFmt w:val="lowerLetter"/>
      <w:lvlText w:val="%8."/>
      <w:lvlJc w:val="left"/>
      <w:pPr>
        <w:ind w:left="5400" w:firstLine="0"/>
      </w:pPr>
    </w:lvl>
    <w:lvl w:ilvl="8" w:tplc="02E2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651065D8"/>
    <w:multiLevelType w:val="hybridMultilevel"/>
    <w:tmpl w:val="D9588CEA"/>
    <w:name w:val="Lista numerada 11"/>
    <w:lvl w:ilvl="0" w:tplc="69623178">
      <w:start w:val="1"/>
      <w:numFmt w:val="decimal"/>
      <w:lvlText w:val="%1."/>
      <w:lvlJc w:val="left"/>
      <w:pPr>
        <w:ind w:left="360" w:firstLine="0"/>
      </w:pPr>
    </w:lvl>
    <w:lvl w:ilvl="1" w:tplc="44BA0506">
      <w:start w:val="1"/>
      <w:numFmt w:val="lowerLetter"/>
      <w:lvlText w:val="%2."/>
      <w:lvlJc w:val="left"/>
      <w:pPr>
        <w:ind w:left="1080" w:firstLine="0"/>
      </w:pPr>
    </w:lvl>
    <w:lvl w:ilvl="2" w:tplc="236A1366">
      <w:start w:val="1"/>
      <w:numFmt w:val="lowerRoman"/>
      <w:lvlText w:val="%3."/>
      <w:lvlJc w:val="left"/>
      <w:pPr>
        <w:ind w:left="1980" w:firstLine="0"/>
      </w:pPr>
    </w:lvl>
    <w:lvl w:ilvl="3" w:tplc="99467F7E">
      <w:start w:val="1"/>
      <w:numFmt w:val="decimal"/>
      <w:lvlText w:val="%4."/>
      <w:lvlJc w:val="left"/>
      <w:pPr>
        <w:ind w:left="2520" w:firstLine="0"/>
      </w:pPr>
    </w:lvl>
    <w:lvl w:ilvl="4" w:tplc="66263062">
      <w:start w:val="1"/>
      <w:numFmt w:val="lowerLetter"/>
      <w:lvlText w:val="%5."/>
      <w:lvlJc w:val="left"/>
      <w:pPr>
        <w:ind w:left="3240" w:firstLine="0"/>
      </w:pPr>
    </w:lvl>
    <w:lvl w:ilvl="5" w:tplc="ACB884A6">
      <w:start w:val="1"/>
      <w:numFmt w:val="lowerRoman"/>
      <w:lvlText w:val="%6."/>
      <w:lvlJc w:val="left"/>
      <w:pPr>
        <w:ind w:left="4140" w:firstLine="0"/>
      </w:pPr>
    </w:lvl>
    <w:lvl w:ilvl="6" w:tplc="50E61E6A">
      <w:start w:val="1"/>
      <w:numFmt w:val="decimal"/>
      <w:lvlText w:val="%7."/>
      <w:lvlJc w:val="left"/>
      <w:pPr>
        <w:ind w:left="4680" w:firstLine="0"/>
      </w:pPr>
    </w:lvl>
    <w:lvl w:ilvl="7" w:tplc="1DB86222">
      <w:start w:val="1"/>
      <w:numFmt w:val="lowerLetter"/>
      <w:lvlText w:val="%8."/>
      <w:lvlJc w:val="left"/>
      <w:pPr>
        <w:ind w:left="5400" w:firstLine="0"/>
      </w:pPr>
    </w:lvl>
    <w:lvl w:ilvl="8" w:tplc="1EF28FF0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679176A7"/>
    <w:multiLevelType w:val="hybridMultilevel"/>
    <w:tmpl w:val="74460708"/>
    <w:name w:val="Lista numerada 1"/>
    <w:lvl w:ilvl="0" w:tplc="39D03C54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EEB6842E">
      <w:start w:val="1"/>
      <w:numFmt w:val="lowerLetter"/>
      <w:lvlText w:val="%2."/>
      <w:lvlJc w:val="left"/>
      <w:pPr>
        <w:ind w:left="1080" w:firstLine="0"/>
      </w:pPr>
    </w:lvl>
    <w:lvl w:ilvl="2" w:tplc="4746AA72">
      <w:start w:val="1"/>
      <w:numFmt w:val="lowerRoman"/>
      <w:lvlText w:val="%3."/>
      <w:lvlJc w:val="left"/>
      <w:pPr>
        <w:ind w:left="1980" w:firstLine="0"/>
      </w:pPr>
    </w:lvl>
    <w:lvl w:ilvl="3" w:tplc="759AF748">
      <w:start w:val="1"/>
      <w:numFmt w:val="decimal"/>
      <w:lvlText w:val="%4."/>
      <w:lvlJc w:val="left"/>
      <w:pPr>
        <w:ind w:left="2520" w:firstLine="0"/>
      </w:pPr>
    </w:lvl>
    <w:lvl w:ilvl="4" w:tplc="292007C8">
      <w:start w:val="1"/>
      <w:numFmt w:val="lowerLetter"/>
      <w:lvlText w:val="%5."/>
      <w:lvlJc w:val="left"/>
      <w:pPr>
        <w:ind w:left="3240" w:firstLine="0"/>
      </w:pPr>
    </w:lvl>
    <w:lvl w:ilvl="5" w:tplc="C8E6A8F8">
      <w:start w:val="1"/>
      <w:numFmt w:val="lowerRoman"/>
      <w:lvlText w:val="%6."/>
      <w:lvlJc w:val="left"/>
      <w:pPr>
        <w:ind w:left="4140" w:firstLine="0"/>
      </w:pPr>
    </w:lvl>
    <w:lvl w:ilvl="6" w:tplc="AC107D54">
      <w:start w:val="1"/>
      <w:numFmt w:val="decimal"/>
      <w:lvlText w:val="%7."/>
      <w:lvlJc w:val="left"/>
      <w:pPr>
        <w:ind w:left="4680" w:firstLine="0"/>
      </w:pPr>
    </w:lvl>
    <w:lvl w:ilvl="7" w:tplc="A78C215E">
      <w:start w:val="1"/>
      <w:numFmt w:val="lowerLetter"/>
      <w:lvlText w:val="%8."/>
      <w:lvlJc w:val="left"/>
      <w:pPr>
        <w:ind w:left="5400" w:firstLine="0"/>
      </w:pPr>
    </w:lvl>
    <w:lvl w:ilvl="8" w:tplc="6E982F3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747F7411"/>
    <w:multiLevelType w:val="hybridMultilevel"/>
    <w:tmpl w:val="01A45F94"/>
    <w:name w:val="Lista numerada 7"/>
    <w:lvl w:ilvl="0" w:tplc="1AD6E1B8">
      <w:start w:val="1"/>
      <w:numFmt w:val="decimal"/>
      <w:lvlText w:val="%1."/>
      <w:lvlJc w:val="left"/>
      <w:pPr>
        <w:ind w:left="360" w:firstLine="0"/>
      </w:pPr>
    </w:lvl>
    <w:lvl w:ilvl="1" w:tplc="FDFE7BAE">
      <w:start w:val="1"/>
      <w:numFmt w:val="lowerLetter"/>
      <w:lvlText w:val="%2."/>
      <w:lvlJc w:val="left"/>
      <w:pPr>
        <w:ind w:left="1080" w:firstLine="0"/>
      </w:pPr>
    </w:lvl>
    <w:lvl w:ilvl="2" w:tplc="53987210">
      <w:start w:val="1"/>
      <w:numFmt w:val="lowerRoman"/>
      <w:lvlText w:val="%3."/>
      <w:lvlJc w:val="left"/>
      <w:pPr>
        <w:ind w:left="1980" w:firstLine="0"/>
      </w:pPr>
    </w:lvl>
    <w:lvl w:ilvl="3" w:tplc="59208F3A">
      <w:start w:val="1"/>
      <w:numFmt w:val="decimal"/>
      <w:lvlText w:val="%4."/>
      <w:lvlJc w:val="left"/>
      <w:pPr>
        <w:ind w:left="2520" w:firstLine="0"/>
      </w:pPr>
    </w:lvl>
    <w:lvl w:ilvl="4" w:tplc="3B442E74">
      <w:start w:val="1"/>
      <w:numFmt w:val="lowerLetter"/>
      <w:lvlText w:val="%5."/>
      <w:lvlJc w:val="left"/>
      <w:pPr>
        <w:ind w:left="3240" w:firstLine="0"/>
      </w:pPr>
    </w:lvl>
    <w:lvl w:ilvl="5" w:tplc="5D7E42C2">
      <w:start w:val="1"/>
      <w:numFmt w:val="lowerRoman"/>
      <w:lvlText w:val="%6."/>
      <w:lvlJc w:val="left"/>
      <w:pPr>
        <w:ind w:left="4140" w:firstLine="0"/>
      </w:pPr>
    </w:lvl>
    <w:lvl w:ilvl="6" w:tplc="57247202">
      <w:start w:val="1"/>
      <w:numFmt w:val="decimal"/>
      <w:lvlText w:val="%7."/>
      <w:lvlJc w:val="left"/>
      <w:pPr>
        <w:ind w:left="4680" w:firstLine="0"/>
      </w:pPr>
    </w:lvl>
    <w:lvl w:ilvl="7" w:tplc="48AC8472">
      <w:start w:val="1"/>
      <w:numFmt w:val="lowerLetter"/>
      <w:lvlText w:val="%8."/>
      <w:lvlJc w:val="left"/>
      <w:pPr>
        <w:ind w:left="5400" w:firstLine="0"/>
      </w:pPr>
    </w:lvl>
    <w:lvl w:ilvl="8" w:tplc="9828A890">
      <w:start w:val="1"/>
      <w:numFmt w:val="lowerRoman"/>
      <w:lvlText w:val="%9."/>
      <w:lvlJc w:val="left"/>
      <w:pPr>
        <w:ind w:left="6300" w:firstLine="0"/>
      </w:pPr>
    </w:lvl>
  </w:abstractNum>
  <w:num w:numId="1" w16cid:durableId="38436513">
    <w:abstractNumId w:val="0"/>
  </w:num>
  <w:num w:numId="2" w16cid:durableId="949048204">
    <w:abstractNumId w:val="10"/>
  </w:num>
  <w:num w:numId="3" w16cid:durableId="1945771644">
    <w:abstractNumId w:val="6"/>
  </w:num>
  <w:num w:numId="4" w16cid:durableId="188380144">
    <w:abstractNumId w:val="1"/>
  </w:num>
  <w:num w:numId="5" w16cid:durableId="1315914704">
    <w:abstractNumId w:val="11"/>
  </w:num>
  <w:num w:numId="6" w16cid:durableId="1006713329">
    <w:abstractNumId w:val="2"/>
  </w:num>
  <w:num w:numId="7" w16cid:durableId="619532987">
    <w:abstractNumId w:val="8"/>
  </w:num>
  <w:num w:numId="8" w16cid:durableId="56704757">
    <w:abstractNumId w:val="7"/>
  </w:num>
  <w:num w:numId="9" w16cid:durableId="2053506">
    <w:abstractNumId w:val="4"/>
  </w:num>
  <w:num w:numId="10" w16cid:durableId="923302110">
    <w:abstractNumId w:val="9"/>
  </w:num>
  <w:num w:numId="11" w16cid:durableId="1764571962">
    <w:abstractNumId w:val="5"/>
  </w:num>
  <w:num w:numId="12" w16cid:durableId="1053576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6D4"/>
    <w:rsid w:val="003E40B6"/>
    <w:rsid w:val="00C10958"/>
    <w:rsid w:val="00DC7E8E"/>
    <w:rsid w:val="00EA66D4"/>
    <w:rsid w:val="00F3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63D48"/>
  <w15:docId w15:val="{DB8DF20D-D789-4EA8-B6B7-BC5283DC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widowControl w:val="0"/>
      <w:spacing w:after="0" w:line="240" w:lineRule="auto"/>
      <w:ind w:left="3540" w:hanging="271"/>
      <w:jc w:val="both"/>
      <w:outlineLvl w:val="0"/>
    </w:pPr>
    <w:rPr>
      <w:rFonts w:cs="Calibri"/>
      <w:b/>
      <w:bCs/>
      <w:sz w:val="28"/>
      <w:szCs w:val="28"/>
      <w:lang w:val="pt-PT"/>
    </w:rPr>
  </w:style>
  <w:style w:type="paragraph" w:styleId="Ttulo3">
    <w:name w:val="heading 3"/>
    <w:basedOn w:val="Normal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Calibri"/>
        <a:cs typeface="Calibri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47030C-FC12-45DB-9E8B-CB0BD79A4A64}"/>
</file>

<file path=customXml/itemProps2.xml><?xml version="1.0" encoding="utf-8"?>
<ds:datastoreItem xmlns:ds="http://schemas.openxmlformats.org/officeDocument/2006/customXml" ds:itemID="{A5A989F1-50BD-40B9-B15D-4805E63E98FC}"/>
</file>

<file path=customXml/itemProps3.xml><?xml version="1.0" encoding="utf-8"?>
<ds:datastoreItem xmlns:ds="http://schemas.openxmlformats.org/officeDocument/2006/customXml" ds:itemID="{FE12E454-016C-4843-A4F1-6B7B564DE5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725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15</cp:revision>
  <dcterms:created xsi:type="dcterms:W3CDTF">2022-12-21T16:12:00Z</dcterms:created>
  <dcterms:modified xsi:type="dcterms:W3CDTF">2023-12-21T15:53:00Z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2023-12-21T15:53:05Z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0605b6b7-439d-49cf-8f34-012c5ada8280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